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2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3"/>
        <w:gridCol w:w="302"/>
        <w:gridCol w:w="529"/>
        <w:gridCol w:w="218"/>
        <w:gridCol w:w="230"/>
        <w:gridCol w:w="274"/>
        <w:gridCol w:w="245"/>
        <w:gridCol w:w="7"/>
        <w:gridCol w:w="253"/>
        <w:gridCol w:w="230"/>
        <w:gridCol w:w="276"/>
        <w:gridCol w:w="253"/>
        <w:gridCol w:w="253"/>
        <w:gridCol w:w="253"/>
        <w:gridCol w:w="427"/>
        <w:gridCol w:w="191"/>
        <w:gridCol w:w="253"/>
        <w:gridCol w:w="382"/>
        <w:gridCol w:w="193"/>
        <w:gridCol w:w="191"/>
        <w:gridCol w:w="284"/>
        <w:gridCol w:w="253"/>
        <w:gridCol w:w="63"/>
        <w:gridCol w:w="191"/>
        <w:gridCol w:w="230"/>
        <w:gridCol w:w="99"/>
        <w:gridCol w:w="176"/>
        <w:gridCol w:w="95"/>
        <w:gridCol w:w="191"/>
        <w:gridCol w:w="110"/>
        <w:gridCol w:w="175"/>
        <w:gridCol w:w="254"/>
        <w:gridCol w:w="82"/>
        <w:gridCol w:w="171"/>
        <w:gridCol w:w="83"/>
        <w:gridCol w:w="170"/>
        <w:gridCol w:w="89"/>
        <w:gridCol w:w="165"/>
        <w:gridCol w:w="70"/>
        <w:gridCol w:w="191"/>
        <w:gridCol w:w="230"/>
        <w:gridCol w:w="288"/>
        <w:gridCol w:w="260"/>
        <w:gridCol w:w="260"/>
        <w:gridCol w:w="260"/>
        <w:gridCol w:w="260"/>
        <w:gridCol w:w="260"/>
        <w:gridCol w:w="106"/>
        <w:gridCol w:w="154"/>
        <w:gridCol w:w="74"/>
        <w:gridCol w:w="191"/>
        <w:gridCol w:w="204"/>
      </w:tblGrid>
      <w:tr w:rsidR="0085318E" w:rsidRPr="00A611BD" w14:paraId="6D44C084" w14:textId="77777777" w:rsidTr="00A52250">
        <w:trPr>
          <w:gridAfter w:val="4"/>
          <w:wAfter w:w="623" w:type="dxa"/>
          <w:trHeight w:val="246"/>
        </w:trPr>
        <w:tc>
          <w:tcPr>
            <w:tcW w:w="7466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C8CC" w14:textId="50D8ACCD" w:rsidR="00A611BD" w:rsidRPr="00A611BD" w:rsidRDefault="005F59B3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color w:val="AEAAAA" w:themeColor="background2" w:themeShade="BF"/>
                <w:kern w:val="0"/>
                <w:szCs w:val="20"/>
              </w:rPr>
            </w:pPr>
            <w:r w:rsidRPr="008C43FF">
              <w:rPr>
                <w:rFonts w:ascii="바탕" w:eastAsia="바탕" w:hAnsi="바탕" w:cs="Times New Roman" w:hint="eastAsia"/>
                <w:b/>
                <w:bCs/>
                <w:color w:val="767171" w:themeColor="background2" w:themeShade="80"/>
                <w:kern w:val="0"/>
                <w:sz w:val="18"/>
                <w:szCs w:val="18"/>
              </w:rPr>
              <w:t>T</w:t>
            </w:r>
            <w:r w:rsidRPr="008C43FF">
              <w:rPr>
                <w:rFonts w:ascii="바탕" w:eastAsia="바탕" w:hAnsi="바탕" w:cs="Times New Roman"/>
                <w:b/>
                <w:bCs/>
                <w:color w:val="767171" w:themeColor="background2" w:themeShade="80"/>
                <w:kern w:val="0"/>
                <w:sz w:val="18"/>
                <w:szCs w:val="18"/>
              </w:rPr>
              <w:t>HE CENTER OF PILATES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253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9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4535" w14:textId="5F55E923" w:rsidR="00A611BD" w:rsidRPr="00A611BD" w:rsidRDefault="005F59B3" w:rsidP="005F59B3">
            <w:pPr>
              <w:pStyle w:val="a5"/>
            </w:pPr>
            <w:r w:rsidRPr="000D3C8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E3192F0" wp14:editId="4085D7AE">
                  <wp:simplePos x="0" y="0"/>
                  <wp:positionH relativeFrom="column">
                    <wp:posOffset>294640</wp:posOffset>
                  </wp:positionH>
                  <wp:positionV relativeFrom="line">
                    <wp:posOffset>132080</wp:posOffset>
                  </wp:positionV>
                  <wp:extent cx="1264285" cy="455295"/>
                  <wp:effectExtent l="0" t="0" r="0" b="1905"/>
                  <wp:wrapSquare wrapText="bothSides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68792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285" cy="45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D3C86" w:rsidRPr="00A611BD" w14:paraId="2E70EDC9" w14:textId="77777777" w:rsidTr="00A52250">
        <w:trPr>
          <w:gridAfter w:val="4"/>
          <w:wAfter w:w="623" w:type="dxa"/>
          <w:trHeight w:val="246"/>
        </w:trPr>
        <w:tc>
          <w:tcPr>
            <w:tcW w:w="7466" w:type="dxa"/>
            <w:gridSpan w:val="3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85FD" w14:textId="636634AF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b/>
                <w:bCs/>
                <w:color w:val="1F3864" w:themeColor="accent1" w:themeShade="80"/>
                <w:kern w:val="0"/>
                <w:sz w:val="22"/>
              </w:rPr>
            </w:pPr>
            <w:proofErr w:type="spellStart"/>
            <w:r w:rsidRPr="0039742C">
              <w:rPr>
                <w:rFonts w:asciiTheme="majorHAnsi" w:eastAsiaTheme="majorHAnsi" w:hAnsiTheme="majorHAnsi" w:cs="굴림" w:hint="eastAsia"/>
                <w:b/>
                <w:bCs/>
                <w:color w:val="1F3864" w:themeColor="accent1" w:themeShade="80"/>
                <w:kern w:val="0"/>
                <w:sz w:val="30"/>
                <w:szCs w:val="30"/>
              </w:rPr>
              <w:t>더센터오브필라테스</w:t>
            </w:r>
            <w:proofErr w:type="spellEnd"/>
            <w:r w:rsidRPr="0039742C">
              <w:rPr>
                <w:rFonts w:asciiTheme="majorHAnsi" w:eastAsiaTheme="majorHAnsi" w:hAnsiTheme="majorHAnsi" w:cs="굴림" w:hint="eastAsia"/>
                <w:b/>
                <w:bCs/>
                <w:color w:val="1F3864" w:themeColor="accent1" w:themeShade="80"/>
                <w:kern w:val="0"/>
                <w:sz w:val="30"/>
                <w:szCs w:val="30"/>
              </w:rPr>
              <w:t xml:space="preserve"> 자사교육과정 교육지원서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DC1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260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2BD3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16772D4E" w14:textId="77777777" w:rsidTr="00A52250">
        <w:trPr>
          <w:gridAfter w:val="4"/>
          <w:wAfter w:w="623" w:type="dxa"/>
          <w:trHeight w:val="246"/>
        </w:trPr>
        <w:tc>
          <w:tcPr>
            <w:tcW w:w="7466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F063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FAB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7ACA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85318E" w:rsidRPr="00A611BD" w14:paraId="28090F63" w14:textId="77777777" w:rsidTr="00A52250">
        <w:trPr>
          <w:gridAfter w:val="4"/>
          <w:wAfter w:w="623" w:type="dxa"/>
          <w:trHeight w:val="246"/>
        </w:trPr>
        <w:tc>
          <w:tcPr>
            <w:tcW w:w="7466" w:type="dxa"/>
            <w:gridSpan w:val="3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1D5D6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55E0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9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583A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53CB02C6" w14:textId="77777777" w:rsidTr="0074527B">
        <w:trPr>
          <w:gridAfter w:val="1"/>
          <w:wAfter w:w="204" w:type="dxa"/>
          <w:trHeight w:val="134"/>
        </w:trPr>
        <w:tc>
          <w:tcPr>
            <w:tcW w:w="30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7EA021C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603BCC51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711A2C2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141C76C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2305D3DD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319D8CC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042E1FF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788DC5C9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71E9958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291AFA7F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0B089D8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648EF64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5B8B56F6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0B9412A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4A9C711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6EABC384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4E788D5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01D2721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016E792D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062B710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4B9B83B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28198F7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77A238F9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257099C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12" w:space="0" w:color="4472C4" w:themeColor="accent1"/>
              <w:right w:val="nil"/>
            </w:tcBorders>
            <w:shd w:val="clear" w:color="auto" w:fill="auto"/>
            <w:noWrap/>
            <w:vAlign w:val="center"/>
            <w:hideMark/>
          </w:tcPr>
          <w:p w14:paraId="6BC726CD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6E53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36B3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54F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070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D22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411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F329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5AA3" w14:textId="468BCD68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0AE3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80F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E0D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9921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7EF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59A47530" w14:textId="77777777" w:rsidTr="00A52250">
        <w:trPr>
          <w:gridAfter w:val="4"/>
          <w:wAfter w:w="623" w:type="dxa"/>
          <w:trHeight w:val="246"/>
        </w:trPr>
        <w:tc>
          <w:tcPr>
            <w:tcW w:w="7720" w:type="dxa"/>
            <w:gridSpan w:val="35"/>
            <w:tcBorders>
              <w:top w:val="single" w:sz="12" w:space="0" w:color="4472C4" w:themeColor="accent1"/>
              <w:left w:val="single" w:sz="12" w:space="0" w:color="4472C4" w:themeColor="accent1"/>
              <w:bottom w:val="single" w:sz="8" w:space="0" w:color="4472C4" w:themeColor="accent1"/>
              <w:right w:val="single" w:sz="12" w:space="0" w:color="4472C4" w:themeColor="accent1"/>
            </w:tcBorders>
            <w:shd w:val="clear" w:color="auto" w:fill="auto"/>
            <w:noWrap/>
            <w:vAlign w:val="center"/>
            <w:hideMark/>
          </w:tcPr>
          <w:p w14:paraId="2E363F52" w14:textId="53C040F6" w:rsidR="00A611BD" w:rsidRPr="00143AC4" w:rsidRDefault="000D3C86" w:rsidP="000D3C8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바탕" w:hAnsi="바탕" w:cs="Times New Roman"/>
                <w:b/>
                <w:bCs/>
                <w:kern w:val="0"/>
                <w:sz w:val="16"/>
                <w:szCs w:val="16"/>
              </w:rPr>
            </w:pPr>
            <w:r w:rsidRPr="00143AC4">
              <w:rPr>
                <w:rFonts w:ascii="바탕" w:eastAsia="바탕" w:hAnsi="바탕" w:cs="Times New Roman" w:hint="eastAsia"/>
                <w:b/>
                <w:bCs/>
                <w:kern w:val="0"/>
                <w:sz w:val="16"/>
                <w:szCs w:val="16"/>
              </w:rPr>
              <w:t>P</w:t>
            </w:r>
            <w:r w:rsidRPr="00143AC4">
              <w:rPr>
                <w:rFonts w:ascii="바탕" w:eastAsia="바탕" w:hAnsi="바탕" w:cs="Times New Roman"/>
                <w:b/>
                <w:bCs/>
                <w:kern w:val="0"/>
                <w:sz w:val="16"/>
                <w:szCs w:val="16"/>
              </w:rPr>
              <w:t>ERSONAL INFORMATION</w:t>
            </w:r>
          </w:p>
        </w:tc>
        <w:tc>
          <w:tcPr>
            <w:tcW w:w="259" w:type="dxa"/>
            <w:gridSpan w:val="2"/>
            <w:tcBorders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FB03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35" w:type="dxa"/>
            <w:gridSpan w:val="2"/>
            <w:tcBorders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02D59436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115" w:type="dxa"/>
            <w:gridSpan w:val="9"/>
            <w:vMerge w:val="restart"/>
            <w:tcBorders>
              <w:top w:val="dashed" w:sz="12" w:space="0" w:color="A5A5A5" w:themeColor="accent3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56A3814E" w14:textId="719C37AB" w:rsidR="00A611BD" w:rsidRPr="00A611BD" w:rsidRDefault="005F59B3" w:rsidP="005F59B3">
            <w:pPr>
              <w:pStyle w:val="a5"/>
              <w:wordWrap/>
              <w:jc w:val="center"/>
            </w:pPr>
            <w:r w:rsidRPr="00561330">
              <w:rPr>
                <w:rFonts w:eastAsia="함초롬바탕"/>
                <w:color w:val="AEAEAE"/>
                <w:sz w:val="14"/>
                <w:szCs w:val="14"/>
              </w:rPr>
              <w:t>YOUR IMAGE</w:t>
            </w:r>
          </w:p>
        </w:tc>
      </w:tr>
      <w:tr w:rsidR="0085318E" w:rsidRPr="000D3C86" w14:paraId="431DDD99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8" w:space="0" w:color="4472C4" w:themeColor="accent1"/>
              <w:left w:val="single" w:sz="12" w:space="0" w:color="4472C4" w:themeColor="accent1"/>
              <w:bottom w:val="nil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153099D7" w14:textId="3DC96D23" w:rsidR="00A611BD" w:rsidRPr="00143AC4" w:rsidRDefault="005F59B3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성 명</w:t>
            </w:r>
          </w:p>
        </w:tc>
        <w:tc>
          <w:tcPr>
            <w:tcW w:w="2919" w:type="dxa"/>
            <w:gridSpan w:val="12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048A9A10" w14:textId="66DE17B5" w:rsidR="00A611BD" w:rsidRPr="00143AC4" w:rsidRDefault="00D2058B" w:rsidP="00D205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(한글)</w:t>
            </w:r>
            <w:r w:rsidR="00C43ED5"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019" w:type="dxa"/>
            <w:gridSpan w:val="4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5444F9D4" w14:textId="678FD663" w:rsidR="00A611BD" w:rsidRPr="00143AC4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생년월일</w:t>
            </w:r>
          </w:p>
        </w:tc>
        <w:tc>
          <w:tcPr>
            <w:tcW w:w="1311" w:type="dxa"/>
            <w:gridSpan w:val="7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753125AF" w14:textId="19524189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4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797FAB73" w14:textId="4FB3D0E8" w:rsidR="00A611BD" w:rsidRPr="003A6FA7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나이</w:t>
            </w:r>
          </w:p>
        </w:tc>
        <w:tc>
          <w:tcPr>
            <w:tcW w:w="765" w:type="dxa"/>
            <w:gridSpan w:val="5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31E144CD" w14:textId="03A8EDFA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473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26CDBB2F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3D92C86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5318E" w:rsidRPr="000D3C86" w14:paraId="6BBEE0E6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12" w:space="0" w:color="4472C4" w:themeColor="accent1"/>
              <w:bottom w:val="nil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6BCAFE70" w14:textId="77777777" w:rsidR="00A611BD" w:rsidRPr="00143AC4" w:rsidRDefault="00A611BD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gridSpan w:val="12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658FEFF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5DF4E80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311" w:type="dxa"/>
            <w:gridSpan w:val="7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17777CC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5DFB161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gridSpan w:val="5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12" w:space="0" w:color="4472C4" w:themeColor="accent1"/>
            </w:tcBorders>
            <w:shd w:val="clear" w:color="auto" w:fill="F3F3F3"/>
            <w:vAlign w:val="center"/>
            <w:hideMark/>
          </w:tcPr>
          <w:p w14:paraId="048B5FD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EC7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0FC44289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77394953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D326A7" w:rsidRPr="000D3C86" w14:paraId="3B3A360D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12" w:space="0" w:color="4472C4" w:themeColor="accent1"/>
              <w:bottom w:val="nil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14C6B930" w14:textId="77777777" w:rsidR="00A611BD" w:rsidRPr="00143AC4" w:rsidRDefault="00A611BD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gridSpan w:val="12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26BB33FD" w14:textId="4DA06068" w:rsidR="00A611BD" w:rsidRPr="00143AC4" w:rsidRDefault="00D2058B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(영문)</w:t>
            </w:r>
            <w:r w:rsidR="00C43ED5"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1019" w:type="dxa"/>
            <w:gridSpan w:val="4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76C64AAC" w14:textId="0A42D1A0" w:rsidR="00A611BD" w:rsidRPr="00143AC4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휴대폰번호</w:t>
            </w:r>
          </w:p>
        </w:tc>
        <w:tc>
          <w:tcPr>
            <w:tcW w:w="2648" w:type="dxa"/>
            <w:gridSpan w:val="16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302B998D" w14:textId="32A49E0E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93D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2B69410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7FF027F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41F05" w:rsidRPr="000D3C86" w14:paraId="27F1511E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12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43386C5C" w14:textId="77777777" w:rsidR="00A611BD" w:rsidRPr="00143AC4" w:rsidRDefault="00A611BD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gridSpan w:val="12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66A1E4E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6BD6754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648" w:type="dxa"/>
            <w:gridSpan w:val="16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12" w:space="0" w:color="4472C4" w:themeColor="accent1"/>
            </w:tcBorders>
            <w:shd w:val="clear" w:color="auto" w:fill="F3F3F3"/>
            <w:vAlign w:val="center"/>
            <w:hideMark/>
          </w:tcPr>
          <w:p w14:paraId="1D5F5548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6F1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4E4EA21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39AC742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41F05" w:rsidRPr="000D3C86" w14:paraId="4BE90916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8" w:space="0" w:color="4472C4" w:themeColor="accent1"/>
              <w:left w:val="single" w:sz="12" w:space="0" w:color="4472C4" w:themeColor="accent1"/>
              <w:bottom w:val="nil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6FC1A7EA" w14:textId="7ED388B6" w:rsidR="00A611BD" w:rsidRPr="00143AC4" w:rsidRDefault="005F59B3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주 소</w:t>
            </w:r>
          </w:p>
        </w:tc>
        <w:tc>
          <w:tcPr>
            <w:tcW w:w="2919" w:type="dxa"/>
            <w:gridSpan w:val="12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7353A8CD" w14:textId="7C35EB92" w:rsidR="00A611BD" w:rsidRPr="00143AC4" w:rsidRDefault="00A611BD" w:rsidP="00C43E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6B7FB6C8" w14:textId="637E9B11" w:rsidR="00A611BD" w:rsidRPr="00143AC4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추천인</w:t>
            </w:r>
          </w:p>
        </w:tc>
        <w:tc>
          <w:tcPr>
            <w:tcW w:w="2648" w:type="dxa"/>
            <w:gridSpan w:val="16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1D940FAB" w14:textId="3D8106CC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D41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63BA15F9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74E9E45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D326A7" w:rsidRPr="000D3C86" w14:paraId="7F047F92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12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460E6F07" w14:textId="77777777" w:rsidR="00A611BD" w:rsidRPr="00143AC4" w:rsidRDefault="00A611BD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gridSpan w:val="12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32C637C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7957D8FC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648" w:type="dxa"/>
            <w:gridSpan w:val="16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12" w:space="0" w:color="4472C4" w:themeColor="accent1"/>
            </w:tcBorders>
            <w:shd w:val="clear" w:color="auto" w:fill="F3F3F3"/>
            <w:vAlign w:val="center"/>
            <w:hideMark/>
          </w:tcPr>
          <w:p w14:paraId="3A2C451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564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574DEAF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633B8FB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41F05" w:rsidRPr="000D3C86" w14:paraId="24360E1D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8" w:space="0" w:color="4472C4" w:themeColor="accent1"/>
              <w:left w:val="single" w:sz="12" w:space="0" w:color="4472C4" w:themeColor="accent1"/>
              <w:bottom w:val="nil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6A9EF10F" w14:textId="516819CF" w:rsidR="005F59B3" w:rsidRPr="00143AC4" w:rsidRDefault="005F59B3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이메일</w:t>
            </w:r>
          </w:p>
        </w:tc>
        <w:tc>
          <w:tcPr>
            <w:tcW w:w="2919" w:type="dxa"/>
            <w:gridSpan w:val="12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6E92B160" w14:textId="6EE26DD1" w:rsidR="005F59B3" w:rsidRPr="00143AC4" w:rsidRDefault="005F59B3" w:rsidP="00C43E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0CABA36B" w14:textId="61C81DB0" w:rsidR="005F59B3" w:rsidRPr="00143AC4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희망지점</w:t>
            </w:r>
          </w:p>
        </w:tc>
        <w:tc>
          <w:tcPr>
            <w:tcW w:w="1311" w:type="dxa"/>
            <w:gridSpan w:val="7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2FA8F6F2" w14:textId="611B868B" w:rsidR="005F59B3" w:rsidRPr="003A6FA7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1지망</w:t>
            </w:r>
          </w:p>
        </w:tc>
        <w:tc>
          <w:tcPr>
            <w:tcW w:w="1337" w:type="dxa"/>
            <w:gridSpan w:val="9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001668CD" w14:textId="5B9C03B0" w:rsidR="005F59B3" w:rsidRPr="003A6FA7" w:rsidRDefault="000D3C86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2지망</w:t>
            </w: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2D80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1F418E13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30F438DC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41F05" w:rsidRPr="000D3C86" w14:paraId="5E2BC59D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12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48C83F3C" w14:textId="77777777" w:rsidR="005F59B3" w:rsidRPr="00143AC4" w:rsidRDefault="005F59B3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gridSpan w:val="12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452EAC53" w14:textId="77777777" w:rsidR="005F59B3" w:rsidRPr="00143AC4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2A95C997" w14:textId="77777777" w:rsidR="005F59B3" w:rsidRPr="00143AC4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311" w:type="dxa"/>
            <w:gridSpan w:val="7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4F636CBD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1337" w:type="dxa"/>
            <w:gridSpan w:val="9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8" w:space="0" w:color="4472C4" w:themeColor="accent1"/>
              <w:right w:val="single" w:sz="12" w:space="0" w:color="4472C4" w:themeColor="accent1"/>
            </w:tcBorders>
            <w:shd w:val="clear" w:color="auto" w:fill="F3F3F3"/>
            <w:vAlign w:val="center"/>
            <w:hideMark/>
          </w:tcPr>
          <w:p w14:paraId="344F620E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934B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742C86C6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6B3B54A9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41F05" w:rsidRPr="000D3C86" w14:paraId="3329A615" w14:textId="77777777" w:rsidTr="00A5225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8" w:space="0" w:color="4472C4" w:themeColor="accent1"/>
              <w:left w:val="single" w:sz="12" w:space="0" w:color="4472C4" w:themeColor="accent1"/>
              <w:bottom w:val="nil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5048F95E" w14:textId="613933D3" w:rsidR="005F59B3" w:rsidRPr="00143AC4" w:rsidRDefault="000D3C86" w:rsidP="005F59B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S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>NS</w:t>
            </w:r>
          </w:p>
        </w:tc>
        <w:tc>
          <w:tcPr>
            <w:tcW w:w="2919" w:type="dxa"/>
            <w:gridSpan w:val="12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1A93631E" w14:textId="32E87AE1" w:rsidR="005F59B3" w:rsidRPr="00143AC4" w:rsidRDefault="005F59B3" w:rsidP="00C43ED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019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noWrap/>
            <w:vAlign w:val="center"/>
            <w:hideMark/>
          </w:tcPr>
          <w:p w14:paraId="234E32D1" w14:textId="77777777" w:rsidR="005F59B3" w:rsidRPr="00143AC4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311" w:type="dxa"/>
            <w:gridSpan w:val="7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0A004941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1337" w:type="dxa"/>
            <w:gridSpan w:val="9"/>
            <w:vMerge w:val="restart"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3F3F3"/>
            <w:noWrap/>
            <w:vAlign w:val="center"/>
            <w:hideMark/>
          </w:tcPr>
          <w:p w14:paraId="48070779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8406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04F3B692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nil"/>
              <w:right w:val="dashed" w:sz="12" w:space="0" w:color="A5A5A5" w:themeColor="accent3"/>
            </w:tcBorders>
            <w:vAlign w:val="center"/>
            <w:hideMark/>
          </w:tcPr>
          <w:p w14:paraId="14AFB118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841F05" w:rsidRPr="000D3C86" w14:paraId="10B733F0" w14:textId="77777777" w:rsidTr="002716D0">
        <w:trPr>
          <w:gridAfter w:val="4"/>
          <w:wAfter w:w="623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5FD54E97" w14:textId="77777777" w:rsidR="005F59B3" w:rsidRPr="00143AC4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19" w:type="dxa"/>
            <w:gridSpan w:val="12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1534E454" w14:textId="77777777" w:rsidR="005F59B3" w:rsidRPr="00143AC4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B8AEE0"/>
            <w:vAlign w:val="center"/>
            <w:hideMark/>
          </w:tcPr>
          <w:p w14:paraId="29282C74" w14:textId="77777777" w:rsidR="005F59B3" w:rsidRPr="00143AC4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311" w:type="dxa"/>
            <w:gridSpan w:val="7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8" w:space="0" w:color="4472C4" w:themeColor="accent1"/>
            </w:tcBorders>
            <w:shd w:val="clear" w:color="auto" w:fill="F3F3F3"/>
            <w:vAlign w:val="center"/>
            <w:hideMark/>
          </w:tcPr>
          <w:p w14:paraId="053E31FD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1337" w:type="dxa"/>
            <w:gridSpan w:val="9"/>
            <w:vMerge/>
            <w:tcBorders>
              <w:top w:val="single" w:sz="8" w:space="0" w:color="4472C4" w:themeColor="accent1"/>
              <w:left w:val="single" w:sz="8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3F3F3"/>
            <w:vAlign w:val="center"/>
            <w:hideMark/>
          </w:tcPr>
          <w:p w14:paraId="3E107434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single" w:sz="12" w:space="0" w:color="4472C4" w:themeColor="accent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B8B3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dashed" w:sz="12" w:space="0" w:color="A5A5A5" w:themeColor="accent3"/>
            </w:tcBorders>
            <w:shd w:val="clear" w:color="auto" w:fill="auto"/>
            <w:noWrap/>
            <w:vAlign w:val="center"/>
            <w:hideMark/>
          </w:tcPr>
          <w:p w14:paraId="6C285B47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115" w:type="dxa"/>
            <w:gridSpan w:val="9"/>
            <w:vMerge/>
            <w:tcBorders>
              <w:top w:val="nil"/>
              <w:left w:val="dashed" w:sz="12" w:space="0" w:color="A5A5A5" w:themeColor="accent3"/>
              <w:bottom w:val="dashed" w:sz="12" w:space="0" w:color="D0CECE" w:themeColor="background2" w:themeShade="E6"/>
              <w:right w:val="dashed" w:sz="12" w:space="0" w:color="A5A5A5" w:themeColor="accent3"/>
            </w:tcBorders>
            <w:vAlign w:val="center"/>
            <w:hideMark/>
          </w:tcPr>
          <w:p w14:paraId="6342B218" w14:textId="77777777" w:rsidR="005F59B3" w:rsidRPr="003A6FA7" w:rsidRDefault="005F59B3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A72EDB" w:rsidRPr="000D3C86" w14:paraId="72E3C513" w14:textId="77777777" w:rsidTr="002716D0">
        <w:trPr>
          <w:gridAfter w:val="1"/>
          <w:wAfter w:w="204" w:type="dxa"/>
          <w:trHeight w:val="164"/>
        </w:trPr>
        <w:tc>
          <w:tcPr>
            <w:tcW w:w="303" w:type="dxa"/>
            <w:tcBorders>
              <w:top w:val="single" w:sz="12" w:space="0" w:color="4472C4" w:themeColor="accent1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F50434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12" w:space="0" w:color="4472C4" w:themeColor="accent1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5319A0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12" w:space="0" w:color="4472C4" w:themeColor="accent1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AEF41A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12" w:space="0" w:color="4472C4" w:themeColor="accent1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7B6A39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12" w:space="0" w:color="4472C4" w:themeColor="accent1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4ADF44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12" w:space="0" w:color="4472C4" w:themeColor="accent1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081124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2A6D00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487C37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7633A3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4BC7B5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DD37C2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54F116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55B747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618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08F96C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F97335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2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698960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6C037B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726A25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02F30FC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D7708A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A9448C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5B9179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8C9F9A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77A7B5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0D9A68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8D5285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left w:val="nil"/>
              <w:bottom w:val="single" w:sz="4" w:space="0" w:color="B4C6E7"/>
            </w:tcBorders>
            <w:shd w:val="clear" w:color="auto" w:fill="auto"/>
            <w:noWrap/>
            <w:vAlign w:val="center"/>
            <w:hideMark/>
          </w:tcPr>
          <w:p w14:paraId="747928A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71A995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dashed" w:sz="12" w:space="0" w:color="AEAAAA" w:themeColor="background2" w:themeShade="BF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27886E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dashed" w:sz="12" w:space="0" w:color="AEAAAA" w:themeColor="background2" w:themeShade="BF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4DB2008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dashed" w:sz="12" w:space="0" w:color="A5A5A5" w:themeColor="accent3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568B8E3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dashed" w:sz="12" w:space="0" w:color="A5A5A5" w:themeColor="accent3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D89AF1C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dashed" w:sz="12" w:space="0" w:color="A5A5A5" w:themeColor="accent3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60FAC6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dashed" w:sz="12" w:space="0" w:color="A5A5A5" w:themeColor="accent3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256909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dashed" w:sz="12" w:space="0" w:color="A5A5A5" w:themeColor="accent3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DF6A7A8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dashed" w:sz="12" w:space="0" w:color="A5A5A5" w:themeColor="accent3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A8AC2F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865EC4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06E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</w:tr>
      <w:tr w:rsidR="0037678D" w:rsidRPr="000D3C86" w14:paraId="086798C2" w14:textId="77777777" w:rsidTr="00A52250">
        <w:trPr>
          <w:gridAfter w:val="4"/>
          <w:wAfter w:w="623" w:type="dxa"/>
          <w:trHeight w:val="589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 w:themeColor="accent1" w:themeTint="66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270C5F18" w14:textId="4F89D38B" w:rsidR="00A611BD" w:rsidRPr="00143AC4" w:rsidRDefault="008C43FF" w:rsidP="008C43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총 교육비용</w:t>
            </w: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 w:themeColor="accent1" w:themeTint="66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20A8D27E" w14:textId="5B786F77" w:rsidR="00A611BD" w:rsidRPr="00143AC4" w:rsidRDefault="008C43FF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수업비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 w:themeColor="accent1" w:themeTint="66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079FFD26" w14:textId="2D5539AD" w:rsidR="00A611BD" w:rsidRPr="00143AC4" w:rsidRDefault="008C43FF" w:rsidP="008C4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전액지원</w:t>
            </w: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 w:themeColor="accent1" w:themeTint="66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1FBF5853" w14:textId="2B327ECE" w:rsidR="00A611BD" w:rsidRPr="003A6FA7" w:rsidRDefault="008C43FF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교재비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 w:themeColor="accent1" w:themeTint="66"/>
              <w:left w:val="single" w:sz="4" w:space="0" w:color="B4C6E7"/>
              <w:bottom w:val="single" w:sz="4" w:space="0" w:color="B4C6E7" w:themeColor="accent1" w:themeTint="66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0AAC2081" w14:textId="42FBF1EE" w:rsidR="00A611BD" w:rsidRPr="003A6FA7" w:rsidRDefault="008C43FF" w:rsidP="008C43F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전액지원</w:t>
            </w:r>
          </w:p>
        </w:tc>
      </w:tr>
      <w:tr w:rsidR="0038330D" w:rsidRPr="000D3C86" w14:paraId="2527559D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 w:themeColor="accent1" w:themeTint="66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95BFE2E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single" w:sz="4" w:space="0" w:color="B4C6E7" w:themeColor="accent1" w:themeTint="66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2932EAED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71" w:type="dxa"/>
            <w:gridSpan w:val="12"/>
            <w:vMerge/>
            <w:tcBorders>
              <w:top w:val="single" w:sz="4" w:space="0" w:color="B4C6E7" w:themeColor="accent1" w:themeTint="66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216B532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582" w:type="dxa"/>
            <w:gridSpan w:val="9"/>
            <w:vMerge/>
            <w:tcBorders>
              <w:top w:val="single" w:sz="4" w:space="0" w:color="B4C6E7" w:themeColor="accent1" w:themeTint="66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2D60C1F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gridSpan w:val="20"/>
            <w:vMerge/>
            <w:tcBorders>
              <w:top w:val="single" w:sz="4" w:space="0" w:color="B4C6E7" w:themeColor="accent1" w:themeTint="66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73FE550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089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1AB696F5" w14:textId="77777777" w:rsidTr="002716D0">
        <w:trPr>
          <w:gridAfter w:val="2"/>
          <w:wAfter w:w="395" w:type="dxa"/>
          <w:trHeight w:val="37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10C352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C5F560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71" w:type="dxa"/>
            <w:gridSpan w:val="12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7074545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582" w:type="dxa"/>
            <w:gridSpan w:val="9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39D4429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gridSpan w:val="20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1F0B11C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4D0D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08744CD9" w14:textId="77777777" w:rsidTr="00A52250">
        <w:trPr>
          <w:trHeight w:val="137"/>
        </w:trPr>
        <w:tc>
          <w:tcPr>
            <w:tcW w:w="30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9CA076C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68BB2F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385CB94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83D41BE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1100B8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F96733D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9CFAC0C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F082DBC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7CF7C4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DDFC11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BFEFDD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05C4E2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02F51D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262670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416BEC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7A08B5E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50F67C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B0DBDFF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93EC52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81EBAE4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DF4A67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DA3748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2B95F1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C80DFB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713A029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6F42A9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0120F8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FEAD53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F02355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2C3F67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2D3C44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11D610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3F1F70A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34328CB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24D299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354148E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49728A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5AD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04" w:type="dxa"/>
            <w:vAlign w:val="center"/>
            <w:hideMark/>
          </w:tcPr>
          <w:p w14:paraId="404DEC7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797A20B2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70B4D13C" w14:textId="51CB37C6" w:rsidR="00A611BD" w:rsidRPr="00143AC4" w:rsidRDefault="00B367F3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학력사항</w:t>
            </w:r>
          </w:p>
        </w:tc>
        <w:tc>
          <w:tcPr>
            <w:tcW w:w="9195" w:type="dxa"/>
            <w:gridSpan w:val="45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63CBD1AC" w14:textId="484E591B" w:rsidR="00A611BD" w:rsidRPr="00143AC4" w:rsidRDefault="00B367F3" w:rsidP="00B367F3">
            <w:pPr>
              <w:widowControl/>
              <w:wordWrap/>
              <w:autoSpaceDE/>
              <w:autoSpaceDN/>
              <w:spacing w:after="0" w:line="240" w:lineRule="auto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*최근 </w:t>
            </w:r>
            <w:proofErr w:type="gramStart"/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학력 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>/</w:t>
            </w:r>
            <w:proofErr w:type="gramEnd"/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경력 순으로 기재합니다.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28" w:type="dxa"/>
            <w:gridSpan w:val="2"/>
            <w:tcBorders>
              <w:top w:val="single" w:sz="4" w:space="0" w:color="B4C6E7"/>
              <w:left w:val="single" w:sz="4" w:space="0" w:color="B4C6E7"/>
            </w:tcBorders>
            <w:vAlign w:val="center"/>
            <w:hideMark/>
          </w:tcPr>
          <w:p w14:paraId="1D379C76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65F3F3D6" w14:textId="77777777" w:rsidTr="00A52250">
        <w:trPr>
          <w:gridAfter w:val="2"/>
          <w:wAfter w:w="395" w:type="dxa"/>
          <w:trHeight w:val="53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D4557F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484C1F4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E4DE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0961CD47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ADE34C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199AAC0E" w14:textId="417F874F" w:rsidR="00A611BD" w:rsidRPr="00143AC4" w:rsidRDefault="00B22961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1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5DC743B1" w14:textId="7362DDEB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407CB664" w14:textId="1E2B7F90" w:rsidR="00A611BD" w:rsidRPr="003A6FA7" w:rsidRDefault="00B22961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기간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0B6DF30C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1411C93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264C6ABF" w14:textId="77777777" w:rsidTr="00A52250">
        <w:trPr>
          <w:gridAfter w:val="2"/>
          <w:wAfter w:w="395" w:type="dxa"/>
          <w:trHeight w:val="133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80CE56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1C9544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2971" w:type="dxa"/>
            <w:gridSpan w:val="12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53B2A93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8128E3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3675" w:type="dxa"/>
            <w:gridSpan w:val="20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4AE637F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8E63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79EC7C65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CA7E1C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2F8C5DB7" w14:textId="5476B698" w:rsidR="00A611BD" w:rsidRPr="00143AC4" w:rsidRDefault="00B22961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2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36F3FC9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492DEECB" w14:textId="346806B8" w:rsidR="00A611BD" w:rsidRPr="003A6FA7" w:rsidRDefault="00B22961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기간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022EB598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54F9458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4DC4086F" w14:textId="77777777" w:rsidTr="00A52250">
        <w:trPr>
          <w:gridAfter w:val="2"/>
          <w:wAfter w:w="395" w:type="dxa"/>
          <w:trHeight w:val="169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06D1C5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4E3F90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2971" w:type="dxa"/>
            <w:gridSpan w:val="12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68D4BAA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4409D13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3675" w:type="dxa"/>
            <w:gridSpan w:val="20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47AC136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44BE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422DCEA8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4847B3D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1978C91A" w14:textId="6947B757" w:rsidR="00A611BD" w:rsidRPr="00143AC4" w:rsidRDefault="00B22961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49C79A5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09783E9E" w14:textId="777A66CF" w:rsidR="00A611BD" w:rsidRPr="003A6FA7" w:rsidRDefault="00B22961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기간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6506EC6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55A8A77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735C0299" w14:textId="77777777" w:rsidTr="00A52250">
        <w:trPr>
          <w:gridAfter w:val="2"/>
          <w:wAfter w:w="395" w:type="dxa"/>
          <w:trHeight w:val="160"/>
        </w:trPr>
        <w:tc>
          <w:tcPr>
            <w:tcW w:w="1134" w:type="dxa"/>
            <w:gridSpan w:val="3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25DECF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18592CE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71" w:type="dxa"/>
            <w:gridSpan w:val="12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301B898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582" w:type="dxa"/>
            <w:gridSpan w:val="9"/>
            <w:vMerge/>
            <w:tcBorders>
              <w:top w:val="nil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2B77FF6C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gridSpan w:val="20"/>
            <w:vMerge/>
            <w:tcBorders>
              <w:top w:val="nil"/>
              <w:left w:val="single" w:sz="4" w:space="0" w:color="B4C6E7"/>
              <w:bottom w:val="nil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358EA3F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B48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3D31FA95" w14:textId="77777777" w:rsidTr="00A52250">
        <w:trPr>
          <w:trHeight w:val="156"/>
        </w:trPr>
        <w:tc>
          <w:tcPr>
            <w:tcW w:w="30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BDC9A1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90F935C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594FCB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FAF356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FA1345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661F22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693A86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9AF150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CC7C46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6C6891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9864A4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FDCDA4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6AF27D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8975C1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1B485B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579BF0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AA14BD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8E6BBE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6C3C6F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FB4CC1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60690C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54EE11D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C2E56B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8C28C5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A8FC7B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08EDA1F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F6AEBC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3E303F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71CAF38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27AB48F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786DBB2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24B17B8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47DD5C23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2247FF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1D4EB52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auto"/>
            <w:noWrap/>
            <w:vAlign w:val="center"/>
            <w:hideMark/>
          </w:tcPr>
          <w:p w14:paraId="6F883B08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B4C6E7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A60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573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04" w:type="dxa"/>
            <w:vAlign w:val="center"/>
            <w:hideMark/>
          </w:tcPr>
          <w:p w14:paraId="60ABE30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37678D" w:rsidRPr="000D3C86" w14:paraId="24453D31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02CC078C" w14:textId="77777777" w:rsidR="00A611BD" w:rsidRPr="00143AC4" w:rsidRDefault="00040849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경력 및 자격사항</w:t>
            </w:r>
          </w:p>
          <w:p w14:paraId="4166FAF3" w14:textId="4C77C304" w:rsidR="00040849" w:rsidRPr="00143AC4" w:rsidRDefault="00040849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(주요경력</w:t>
            </w:r>
            <w:r w:rsidRPr="00143AC4"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  <w:t>)</w:t>
            </w: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26B6076F" w14:textId="298160B3" w:rsidR="00A611BD" w:rsidRPr="00143AC4" w:rsidRDefault="00040849" w:rsidP="0004084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1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3047E7E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5198FDDC" w14:textId="39CEB321" w:rsidR="00A611BD" w:rsidRPr="003A6FA7" w:rsidRDefault="00040849" w:rsidP="0004084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발급단체 및 기간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754FB27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B4C6E7"/>
              <w:left w:val="single" w:sz="4" w:space="0" w:color="B4C6E7"/>
            </w:tcBorders>
            <w:vAlign w:val="center"/>
            <w:hideMark/>
          </w:tcPr>
          <w:p w14:paraId="0D7D8ADF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37678D" w:rsidRPr="000D3C86" w14:paraId="0F5911DD" w14:textId="77777777" w:rsidTr="00A52250">
        <w:trPr>
          <w:gridAfter w:val="2"/>
          <w:wAfter w:w="395" w:type="dxa"/>
          <w:trHeight w:val="114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F4952C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AF944D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2971" w:type="dxa"/>
            <w:gridSpan w:val="12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17D25D1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C4B3B8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gridSpan w:val="20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6D36F4D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DCE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38330D" w:rsidRPr="000D3C86" w14:paraId="6F905B24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670EFFA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4572CEF6" w14:textId="63676A3F" w:rsidR="00A611BD" w:rsidRPr="00143AC4" w:rsidRDefault="00040849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2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607A81A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56CD4FD7" w14:textId="1DBE51A2" w:rsidR="00A611BD" w:rsidRPr="003A6FA7" w:rsidRDefault="00040849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발급단체 및 기간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1D7CD954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59AA266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50697027" w14:textId="77777777" w:rsidTr="00A52250">
        <w:trPr>
          <w:gridAfter w:val="2"/>
          <w:wAfter w:w="395" w:type="dxa"/>
          <w:trHeight w:val="165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10055B7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38934AA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2971" w:type="dxa"/>
            <w:gridSpan w:val="12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05A3179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CCD0DE4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gridSpan w:val="20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419ABE5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F9A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53A08952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80059C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408086A0" w14:textId="1163EE12" w:rsidR="00A611BD" w:rsidRPr="00143AC4" w:rsidRDefault="00040849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3</w:t>
            </w:r>
          </w:p>
        </w:tc>
        <w:tc>
          <w:tcPr>
            <w:tcW w:w="2971" w:type="dxa"/>
            <w:gridSpan w:val="12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1DB97A7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1582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6F9C3F55" w14:textId="294E69A7" w:rsidR="00A611BD" w:rsidRPr="003A6FA7" w:rsidRDefault="00040849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Times New Roman" w:hint="eastAsia"/>
                <w:kern w:val="0"/>
                <w:sz w:val="14"/>
                <w:szCs w:val="14"/>
              </w:rPr>
              <w:t>발급단체 및 기간</w:t>
            </w:r>
          </w:p>
        </w:tc>
        <w:tc>
          <w:tcPr>
            <w:tcW w:w="3675" w:type="dxa"/>
            <w:gridSpan w:val="20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583695B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411B6939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617EC5" w:rsidRPr="000D3C86" w14:paraId="115EAE97" w14:textId="77777777" w:rsidTr="00A52250">
        <w:trPr>
          <w:gridAfter w:val="2"/>
          <w:wAfter w:w="395" w:type="dxa"/>
          <w:trHeight w:val="141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0C0F1E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67" w:type="dxa"/>
            <w:gridSpan w:val="4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150DAA20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971" w:type="dxa"/>
            <w:gridSpan w:val="12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48445AB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1582" w:type="dxa"/>
            <w:gridSpan w:val="9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15967E4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3675" w:type="dxa"/>
            <w:gridSpan w:val="20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5DF352E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F674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0C4D86AA" w14:textId="77777777" w:rsidTr="00A52250">
        <w:trPr>
          <w:trHeight w:val="156"/>
        </w:trPr>
        <w:tc>
          <w:tcPr>
            <w:tcW w:w="303" w:type="dxa"/>
            <w:tcBorders>
              <w:top w:val="single" w:sz="4" w:space="0" w:color="B4C6E7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804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4" w:space="0" w:color="B4C6E7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81E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529" w:type="dxa"/>
            <w:tcBorders>
              <w:top w:val="single" w:sz="4" w:space="0" w:color="B4C6E7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7D43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5C1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B5A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6C3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05D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3DC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12D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BA5E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701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977D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89B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6D07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71D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5BA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0CA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73AF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DFCF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DCDF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143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DE4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D7C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D26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87B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709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328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6CAB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86E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414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45B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3A1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82C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F08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4C4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D0E0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0B19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A33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6"/>
                <w:szCs w:val="16"/>
              </w:rPr>
            </w:pPr>
          </w:p>
        </w:tc>
        <w:tc>
          <w:tcPr>
            <w:tcW w:w="204" w:type="dxa"/>
            <w:vAlign w:val="center"/>
            <w:hideMark/>
          </w:tcPr>
          <w:p w14:paraId="41EF16E1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22961" w:rsidRPr="000D3C86" w14:paraId="13C04CD0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1533E1D5" w14:textId="334794D2" w:rsidR="00A611BD" w:rsidRPr="00143AC4" w:rsidRDefault="00472612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최종학력</w:t>
            </w:r>
          </w:p>
        </w:tc>
        <w:tc>
          <w:tcPr>
            <w:tcW w:w="3938" w:type="dxa"/>
            <w:gridSpan w:val="16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026B531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2"/>
                <w:szCs w:val="12"/>
              </w:rPr>
            </w:pPr>
          </w:p>
        </w:tc>
        <w:tc>
          <w:tcPr>
            <w:tcW w:w="791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noWrap/>
            <w:vAlign w:val="center"/>
            <w:hideMark/>
          </w:tcPr>
          <w:p w14:paraId="6A5F615C" w14:textId="705568D9" w:rsidR="00A611BD" w:rsidRPr="003A6FA7" w:rsidRDefault="001E2C34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b/>
                <w:bCs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b/>
                <w:bCs/>
                <w:kern w:val="0"/>
                <w:sz w:val="14"/>
                <w:szCs w:val="14"/>
              </w:rPr>
              <w:t>전공</w:t>
            </w:r>
          </w:p>
        </w:tc>
        <w:tc>
          <w:tcPr>
            <w:tcW w:w="1603" w:type="dxa"/>
            <w:gridSpan w:val="10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6826F59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2"/>
                <w:szCs w:val="12"/>
              </w:rPr>
            </w:pPr>
          </w:p>
        </w:tc>
        <w:tc>
          <w:tcPr>
            <w:tcW w:w="748" w:type="dxa"/>
            <w:gridSpan w:val="6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noWrap/>
            <w:vAlign w:val="center"/>
            <w:hideMark/>
          </w:tcPr>
          <w:p w14:paraId="39A98E28" w14:textId="184414FC" w:rsidR="00A611BD" w:rsidRPr="003A6FA7" w:rsidRDefault="001E2C34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b/>
                <w:bCs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b/>
                <w:bCs/>
                <w:kern w:val="0"/>
                <w:sz w:val="14"/>
                <w:szCs w:val="14"/>
              </w:rPr>
              <w:t>특기</w:t>
            </w:r>
          </w:p>
        </w:tc>
        <w:tc>
          <w:tcPr>
            <w:tcW w:w="2115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38BF739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2"/>
                <w:szCs w:val="12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23C33B2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22961" w:rsidRPr="000D3C86" w14:paraId="73F0D8D3" w14:textId="77777777" w:rsidTr="00A52250">
        <w:trPr>
          <w:gridAfter w:val="2"/>
          <w:wAfter w:w="395" w:type="dxa"/>
          <w:trHeight w:val="255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34F89A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938" w:type="dxa"/>
            <w:gridSpan w:val="16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2D60871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791" w:type="dxa"/>
            <w:gridSpan w:val="4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vAlign w:val="center"/>
            <w:hideMark/>
          </w:tcPr>
          <w:p w14:paraId="6B2B326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1603" w:type="dxa"/>
            <w:gridSpan w:val="10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73398A5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2"/>
                <w:szCs w:val="12"/>
              </w:rPr>
            </w:pPr>
          </w:p>
        </w:tc>
        <w:tc>
          <w:tcPr>
            <w:tcW w:w="748" w:type="dxa"/>
            <w:gridSpan w:val="6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vAlign w:val="center"/>
            <w:hideMark/>
          </w:tcPr>
          <w:p w14:paraId="017CD4E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gridSpan w:val="9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2D000BF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2"/>
                <w:szCs w:val="12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D41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22961" w:rsidRPr="000D3C86" w14:paraId="0902C6BC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79BB041F" w14:textId="6754AC4C" w:rsidR="00A611BD" w:rsidRPr="00143AC4" w:rsidRDefault="00472612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필라테스 경험</w:t>
            </w:r>
          </w:p>
        </w:tc>
        <w:tc>
          <w:tcPr>
            <w:tcW w:w="3938" w:type="dxa"/>
            <w:gridSpan w:val="16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169A01A4" w14:textId="00535599" w:rsidR="00A611BD" w:rsidRPr="00143AC4" w:rsidRDefault="00472612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L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esson </w:t>
            </w:r>
            <w:proofErr w:type="gramStart"/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</w:t>
            </w:r>
            <w:proofErr w:type="gramEnd"/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 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개월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)   /   Teaching (   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개월)</w:t>
            </w:r>
          </w:p>
        </w:tc>
        <w:tc>
          <w:tcPr>
            <w:tcW w:w="791" w:type="dxa"/>
            <w:gridSpan w:val="4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noWrap/>
            <w:vAlign w:val="center"/>
            <w:hideMark/>
          </w:tcPr>
          <w:p w14:paraId="2D3DA51B" w14:textId="4D666127" w:rsidR="00A611BD" w:rsidRPr="003A6FA7" w:rsidRDefault="001E2C34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b/>
                <w:bCs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b/>
                <w:bCs/>
                <w:kern w:val="0"/>
                <w:sz w:val="14"/>
                <w:szCs w:val="14"/>
              </w:rPr>
              <w:t>음주량</w:t>
            </w:r>
          </w:p>
        </w:tc>
        <w:tc>
          <w:tcPr>
            <w:tcW w:w="1603" w:type="dxa"/>
            <w:gridSpan w:val="10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30F3BCF3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2"/>
                <w:szCs w:val="12"/>
              </w:rPr>
            </w:pPr>
          </w:p>
        </w:tc>
        <w:tc>
          <w:tcPr>
            <w:tcW w:w="748" w:type="dxa"/>
            <w:gridSpan w:val="6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noWrap/>
            <w:vAlign w:val="center"/>
            <w:hideMark/>
          </w:tcPr>
          <w:p w14:paraId="11A47C57" w14:textId="7C9646A1" w:rsidR="00A611BD" w:rsidRPr="003A6FA7" w:rsidRDefault="001E2C34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b/>
                <w:bCs/>
                <w:kern w:val="0"/>
                <w:sz w:val="14"/>
                <w:szCs w:val="14"/>
              </w:rPr>
            </w:pPr>
            <w:r w:rsidRPr="003A6FA7">
              <w:rPr>
                <w:rFonts w:ascii="굴림" w:eastAsia="굴림" w:hAnsi="굴림" w:cs="Times New Roman" w:hint="eastAsia"/>
                <w:b/>
                <w:bCs/>
                <w:kern w:val="0"/>
                <w:sz w:val="14"/>
                <w:szCs w:val="14"/>
              </w:rPr>
              <w:t>흡연량</w:t>
            </w:r>
          </w:p>
        </w:tc>
        <w:tc>
          <w:tcPr>
            <w:tcW w:w="2115" w:type="dxa"/>
            <w:gridSpan w:val="9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6E42C2B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Times New Roman"/>
                <w:kern w:val="0"/>
                <w:sz w:val="12"/>
                <w:szCs w:val="12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1234A74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B22961" w:rsidRPr="000D3C86" w14:paraId="79FB5C00" w14:textId="77777777" w:rsidTr="00A52250">
        <w:trPr>
          <w:gridAfter w:val="2"/>
          <w:wAfter w:w="395" w:type="dxa"/>
          <w:trHeight w:val="171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4A8ECFA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938" w:type="dxa"/>
            <w:gridSpan w:val="16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63C0D35E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791" w:type="dxa"/>
            <w:gridSpan w:val="4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vAlign w:val="center"/>
            <w:hideMark/>
          </w:tcPr>
          <w:p w14:paraId="7779A299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1603" w:type="dxa"/>
            <w:gridSpan w:val="10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105FC58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748" w:type="dxa"/>
            <w:gridSpan w:val="6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5DBDB"/>
            <w:vAlign w:val="center"/>
            <w:hideMark/>
          </w:tcPr>
          <w:p w14:paraId="4529FFA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gridSpan w:val="9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774145D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2E56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2A146BFA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3B056622" w14:textId="478842CD" w:rsidR="00A611BD" w:rsidRPr="00143AC4" w:rsidRDefault="00472612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지원경로</w:t>
            </w:r>
          </w:p>
        </w:tc>
        <w:tc>
          <w:tcPr>
            <w:tcW w:w="9195" w:type="dxa"/>
            <w:gridSpan w:val="45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24FC6A18" w14:textId="77777777" w:rsidR="00A611BD" w:rsidRPr="00143AC4" w:rsidRDefault="00F95DC2" w:rsidP="00F95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센터홈페이지 </w:t>
            </w:r>
            <w:proofErr w:type="gramStart"/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</w:t>
            </w:r>
            <w:proofErr w:type="gramEnd"/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  )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인스타그램 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  )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카페 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  )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블로그 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  ) </w:t>
            </w:r>
            <w:proofErr w:type="spellStart"/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>전단물</w:t>
            </w:r>
            <w:proofErr w:type="spellEnd"/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 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  ) </w:t>
            </w:r>
            <w:r w:rsidRPr="00143AC4">
              <w:rPr>
                <w:rFonts w:ascii="돋움" w:eastAsia="돋움" w:hAnsi="돋움" w:cs="Times New Roman" w:hint="eastAsia"/>
                <w:kern w:val="0"/>
                <w:sz w:val="14"/>
                <w:szCs w:val="14"/>
              </w:rPr>
              <w:t xml:space="preserve">지인소개 </w:t>
            </w:r>
            <w:r w:rsidRPr="00143AC4">
              <w:rPr>
                <w:rFonts w:ascii="돋움" w:eastAsia="돋움" w:hAnsi="돋움" w:cs="Times New Roman"/>
                <w:kern w:val="0"/>
                <w:sz w:val="14"/>
                <w:szCs w:val="14"/>
              </w:rPr>
              <w:t xml:space="preserve">(    ) </w:t>
            </w:r>
          </w:p>
          <w:p w14:paraId="592C0330" w14:textId="32BF8ED5" w:rsidR="00F95DC2" w:rsidRPr="00143AC4" w:rsidRDefault="00F95DC2" w:rsidP="00F95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 xml:space="preserve">인터넷 검색 </w:t>
            </w:r>
            <w:r w:rsidRPr="00143AC4"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  <w:t>(</w:t>
            </w: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검색어 기재</w:t>
            </w:r>
            <w:r w:rsidRPr="00143AC4"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  <w:t xml:space="preserve">): </w:t>
            </w: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0883244E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01FCC315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6C7F0CAA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6115D47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4"/>
                <w:szCs w:val="14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92B4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43D48589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58D4BF3D" w14:textId="3ABCE46B" w:rsidR="00A611BD" w:rsidRPr="00143AC4" w:rsidRDefault="00472612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교육장</w:t>
            </w:r>
          </w:p>
        </w:tc>
        <w:tc>
          <w:tcPr>
            <w:tcW w:w="9195" w:type="dxa"/>
            <w:gridSpan w:val="45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74B9735B" w14:textId="18DB57ED" w:rsidR="00A611BD" w:rsidRPr="00143AC4" w:rsidRDefault="00F95DC2" w:rsidP="00F95D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</w:pPr>
            <w:proofErr w:type="spellStart"/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>더센터오브필라테스</w:t>
            </w:r>
            <w:proofErr w:type="spellEnd"/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gramStart"/>
            <w:r w:rsidRPr="00143AC4"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  <w:t xml:space="preserve">(  </w:t>
            </w:r>
            <w:proofErr w:type="gramEnd"/>
            <w:r w:rsidRPr="00143AC4">
              <w:rPr>
                <w:rFonts w:ascii="돋움" w:eastAsia="돋움" w:hAnsi="돋움" w:cs="Times New Roman"/>
                <w:b/>
                <w:bCs/>
                <w:kern w:val="0"/>
                <w:sz w:val="14"/>
                <w:szCs w:val="14"/>
              </w:rPr>
              <w:t xml:space="preserve">        )</w:t>
            </w:r>
            <w:r w:rsidRPr="00143AC4">
              <w:rPr>
                <w:rFonts w:ascii="돋움" w:eastAsia="돋움" w:hAnsi="돋움" w:cs="Times New Roman" w:hint="eastAsia"/>
                <w:b/>
                <w:bCs/>
                <w:kern w:val="0"/>
                <w:sz w:val="14"/>
                <w:szCs w:val="14"/>
              </w:rPr>
              <w:t xml:space="preserve"> 교육센터</w:t>
            </w: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098B65FE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407D521A" w14:textId="77777777" w:rsidTr="00A52250">
        <w:trPr>
          <w:gridAfter w:val="2"/>
          <w:wAfter w:w="395" w:type="dxa"/>
          <w:trHeight w:val="105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4B139E7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4AB29F22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Times New Roman"/>
                <w:kern w:val="0"/>
                <w:sz w:val="16"/>
                <w:szCs w:val="16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B0C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A72EDB" w:rsidRPr="000D3C86" w14:paraId="3309C79C" w14:textId="77777777" w:rsidTr="00A52250">
        <w:trPr>
          <w:trHeight w:val="150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AE07" w14:textId="77B7D345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261F" w14:textId="41C5567B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5C77" w14:textId="2BC6E353" w:rsidR="00A611BD" w:rsidRPr="00143AC4" w:rsidRDefault="004D5995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noProof/>
                <w:color w:val="000000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5E7942" wp14:editId="7BF54B23">
                      <wp:simplePos x="0" y="0"/>
                      <wp:positionH relativeFrom="column">
                        <wp:posOffset>-450215</wp:posOffset>
                      </wp:positionH>
                      <wp:positionV relativeFrom="paragraph">
                        <wp:posOffset>64135</wp:posOffset>
                      </wp:positionV>
                      <wp:extent cx="6569075" cy="0"/>
                      <wp:effectExtent l="0" t="0" r="0" b="0"/>
                      <wp:wrapNone/>
                      <wp:docPr id="4" name="직선 연결선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69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F6C3D0" id="직선 연결선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45pt,5.05pt" to="481.8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" strokecolor="red" strokeweight="1.5pt">
                      <v:stroke joinstyle="miter"/>
                    </v:line>
                  </w:pict>
                </mc:Fallback>
              </mc:AlternateContent>
            </w:r>
            <w:r w:rsidR="00A611BD"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F59B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13DF" w14:textId="7591E75E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46AD" w14:textId="2E5662F5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2D9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01E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8F86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DFA5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A03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7809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B621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E70E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E078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5A5F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143AC4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D53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601F" w14:textId="23036621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72BC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583D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C9A4" w14:textId="7283224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7C3C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DF1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5DC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638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E96A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6A44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759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E9BE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FDF7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F073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789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3834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017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7B76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19E2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DFE5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4A81" w14:textId="77777777" w:rsidR="00A611BD" w:rsidRPr="003A6FA7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3A6FA7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04" w:type="dxa"/>
            <w:vAlign w:val="center"/>
            <w:hideMark/>
          </w:tcPr>
          <w:p w14:paraId="01AF0970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5ABC3E27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noWrap/>
            <w:vAlign w:val="center"/>
            <w:hideMark/>
          </w:tcPr>
          <w:p w14:paraId="193B6ED0" w14:textId="44B66ACA" w:rsidR="00A611BD" w:rsidRPr="00143AC4" w:rsidRDefault="00D326A7" w:rsidP="00B367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굴림"/>
                <w:b/>
                <w:bCs/>
                <w:color w:val="000000"/>
                <w:kern w:val="0"/>
                <w:sz w:val="22"/>
              </w:rPr>
            </w:pPr>
            <w:r w:rsidRPr="00143AC4">
              <w:rPr>
                <w:rFonts w:ascii="돋움" w:eastAsia="돋움" w:hAnsi="돋움" w:cs="굴림" w:hint="eastAsia"/>
                <w:b/>
                <w:bCs/>
                <w:color w:val="000000"/>
                <w:kern w:val="0"/>
                <w:sz w:val="14"/>
                <w:szCs w:val="14"/>
              </w:rPr>
              <w:t>확인사항</w:t>
            </w:r>
          </w:p>
        </w:tc>
        <w:tc>
          <w:tcPr>
            <w:tcW w:w="9195" w:type="dxa"/>
            <w:gridSpan w:val="45"/>
            <w:vMerge w:val="restart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noWrap/>
            <w:vAlign w:val="center"/>
            <w:hideMark/>
          </w:tcPr>
          <w:p w14:paraId="35FD1635" w14:textId="647BD169" w:rsidR="005F59B3" w:rsidRPr="00143AC4" w:rsidRDefault="005F59B3" w:rsidP="005F59B3">
            <w:pPr>
              <w:pStyle w:val="a5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 w:rsidRPr="00143AC4">
              <w:rPr>
                <w:rFonts w:ascii="돋움" w:eastAsia="돋움" w:hAnsi="돋움" w:hint="eastAsia"/>
                <w:b/>
                <w:bCs/>
                <w:color w:val="FF0000"/>
                <w:sz w:val="14"/>
                <w:szCs w:val="14"/>
              </w:rPr>
              <w:t>*이력서 항목들은 빠짐없이 자세히 기재해주세요</w:t>
            </w:r>
          </w:p>
          <w:p w14:paraId="4949AEB8" w14:textId="77777777" w:rsidR="005F59B3" w:rsidRPr="00143AC4" w:rsidRDefault="005F59B3" w:rsidP="005F59B3">
            <w:pPr>
              <w:pStyle w:val="a5"/>
              <w:rPr>
                <w:rFonts w:ascii="돋움" w:eastAsia="돋움" w:hAnsi="돋움"/>
                <w:sz w:val="18"/>
                <w:szCs w:val="18"/>
              </w:rPr>
            </w:pPr>
            <w:r w:rsidRPr="00143AC4">
              <w:rPr>
                <w:rFonts w:ascii="돋움" w:eastAsia="돋움" w:hAnsi="돋움" w:hint="eastAsia"/>
                <w:sz w:val="14"/>
                <w:szCs w:val="14"/>
              </w:rPr>
              <w:t>1. 본인은 (주)</w:t>
            </w:r>
            <w:proofErr w:type="spellStart"/>
            <w:r w:rsidRPr="00143AC4">
              <w:rPr>
                <w:rFonts w:ascii="돋움" w:eastAsia="돋움" w:hAnsi="돋움" w:hint="eastAsia"/>
                <w:sz w:val="14"/>
                <w:szCs w:val="14"/>
              </w:rPr>
              <w:t>더센터오브필라테스에서</w:t>
            </w:r>
            <w:proofErr w:type="spellEnd"/>
            <w:r w:rsidRPr="00143AC4">
              <w:rPr>
                <w:rFonts w:ascii="돋움" w:eastAsia="돋움" w:hAnsi="돋움" w:hint="eastAsia"/>
                <w:sz w:val="14"/>
                <w:szCs w:val="14"/>
              </w:rPr>
              <w:t xml:space="preserve"> 진행되는 </w:t>
            </w:r>
            <w:proofErr w:type="spellStart"/>
            <w:r w:rsidRPr="00143AC4">
              <w:rPr>
                <w:rFonts w:ascii="돋움" w:eastAsia="돋움" w:hAnsi="돋움" w:hint="eastAsia"/>
                <w:sz w:val="14"/>
                <w:szCs w:val="14"/>
              </w:rPr>
              <w:t>자사입사</w:t>
            </w:r>
            <w:proofErr w:type="spellEnd"/>
            <w:r w:rsidRPr="00143AC4">
              <w:rPr>
                <w:rFonts w:ascii="돋움" w:eastAsia="돋움" w:hAnsi="돋움" w:hint="eastAsia"/>
                <w:sz w:val="14"/>
                <w:szCs w:val="14"/>
              </w:rPr>
              <w:t xml:space="preserve"> </w:t>
            </w:r>
            <w:proofErr w:type="spellStart"/>
            <w:r w:rsidRPr="00143AC4">
              <w:rPr>
                <w:rFonts w:ascii="돋움" w:eastAsia="돋움" w:hAnsi="돋움" w:hint="eastAsia"/>
                <w:sz w:val="14"/>
                <w:szCs w:val="14"/>
              </w:rPr>
              <w:t>인턴쉽과정</w:t>
            </w:r>
            <w:proofErr w:type="spellEnd"/>
            <w:r w:rsidRPr="00143AC4">
              <w:rPr>
                <w:rFonts w:ascii="돋움" w:eastAsia="돋움" w:hAnsi="돋움" w:hint="eastAsia"/>
                <w:sz w:val="14"/>
                <w:szCs w:val="14"/>
              </w:rPr>
              <w:t xml:space="preserve"> </w:t>
            </w:r>
            <w:r w:rsidRPr="00143AC4">
              <w:rPr>
                <w:rFonts w:ascii="돋움" w:eastAsia="돋움" w:hAnsi="돋움" w:hint="eastAsia"/>
                <w:b/>
                <w:bCs/>
                <w:sz w:val="14"/>
                <w:szCs w:val="14"/>
              </w:rPr>
              <w:t>지도자과정</w:t>
            </w:r>
            <w:r w:rsidRPr="00143AC4">
              <w:rPr>
                <w:rFonts w:ascii="돋움" w:eastAsia="돋움" w:hAnsi="돋움" w:hint="eastAsia"/>
                <w:sz w:val="14"/>
                <w:szCs w:val="14"/>
              </w:rPr>
              <w:t>에 지원합니다.</w:t>
            </w:r>
          </w:p>
          <w:p w14:paraId="2AC09CEA" w14:textId="77777777" w:rsidR="005F59B3" w:rsidRPr="00143AC4" w:rsidRDefault="005F59B3" w:rsidP="005F59B3">
            <w:pPr>
              <w:pStyle w:val="a5"/>
              <w:rPr>
                <w:rFonts w:ascii="돋움" w:eastAsia="돋움" w:hAnsi="돋움"/>
                <w:b/>
                <w:bCs/>
                <w:sz w:val="18"/>
                <w:szCs w:val="18"/>
              </w:rPr>
            </w:pPr>
            <w:r w:rsidRPr="00143AC4">
              <w:rPr>
                <w:rFonts w:ascii="돋움" w:eastAsia="돋움" w:hAnsi="돋움" w:hint="eastAsia"/>
                <w:b/>
                <w:bCs/>
                <w:color w:val="FF0000"/>
                <w:sz w:val="14"/>
                <w:szCs w:val="14"/>
              </w:rPr>
              <w:t xml:space="preserve">2. 교재내용은 보안이 요구되므로 교재 지급 후 불법 유포 및 </w:t>
            </w:r>
            <w:proofErr w:type="spellStart"/>
            <w:r w:rsidRPr="00143AC4">
              <w:rPr>
                <w:rFonts w:ascii="돋움" w:eastAsia="돋움" w:hAnsi="돋움" w:hint="eastAsia"/>
                <w:b/>
                <w:bCs/>
                <w:color w:val="FF0000"/>
                <w:sz w:val="14"/>
                <w:szCs w:val="14"/>
              </w:rPr>
              <w:t>복제시</w:t>
            </w:r>
            <w:proofErr w:type="spellEnd"/>
            <w:r w:rsidRPr="00143AC4">
              <w:rPr>
                <w:rFonts w:ascii="돋움" w:eastAsia="돋움" w:hAnsi="돋움" w:hint="eastAsia"/>
                <w:b/>
                <w:bCs/>
                <w:color w:val="FF0000"/>
                <w:sz w:val="14"/>
                <w:szCs w:val="14"/>
              </w:rPr>
              <w:t xml:space="preserve"> </w:t>
            </w:r>
            <w:proofErr w:type="spellStart"/>
            <w:r w:rsidRPr="00143AC4">
              <w:rPr>
                <w:rFonts w:ascii="돋움" w:eastAsia="돋움" w:hAnsi="돋움" w:hint="eastAsia"/>
                <w:b/>
                <w:bCs/>
                <w:color w:val="FF0000"/>
                <w:sz w:val="14"/>
                <w:szCs w:val="14"/>
              </w:rPr>
              <w:t>민</w:t>
            </w:r>
            <w:r w:rsidRPr="00143AC4">
              <w:rPr>
                <w:rFonts w:ascii="MS Gothic" w:eastAsia="MS Gothic" w:hAnsi="MS Gothic" w:cs="MS Gothic" w:hint="eastAsia"/>
                <w:b/>
                <w:bCs/>
                <w:color w:val="FF0000"/>
                <w:sz w:val="14"/>
                <w:szCs w:val="14"/>
              </w:rPr>
              <w:t>․</w:t>
            </w:r>
            <w:r w:rsidRPr="00143AC4">
              <w:rPr>
                <w:rFonts w:ascii="돋움" w:eastAsia="돋움" w:hAnsi="돋움" w:cs="돋움" w:hint="eastAsia"/>
                <w:b/>
                <w:bCs/>
                <w:color w:val="FF0000"/>
                <w:sz w:val="14"/>
                <w:szCs w:val="14"/>
              </w:rPr>
              <w:t>형사상의</w:t>
            </w:r>
            <w:proofErr w:type="spellEnd"/>
            <w:r w:rsidRPr="00143AC4">
              <w:rPr>
                <w:rFonts w:ascii="돋움" w:eastAsia="돋움" w:hAnsi="돋움" w:hint="eastAsia"/>
                <w:b/>
                <w:bCs/>
                <w:color w:val="FF0000"/>
                <w:sz w:val="14"/>
                <w:szCs w:val="14"/>
              </w:rPr>
              <w:t xml:space="preserve"> 처벌을 받습니다. </w:t>
            </w:r>
          </w:p>
          <w:p w14:paraId="3A508F34" w14:textId="77777777" w:rsidR="005F59B3" w:rsidRPr="00143AC4" w:rsidRDefault="005F59B3" w:rsidP="005F59B3">
            <w:pPr>
              <w:pStyle w:val="a5"/>
              <w:rPr>
                <w:rFonts w:ascii="돋움" w:eastAsia="돋움" w:hAnsi="돋움"/>
                <w:sz w:val="18"/>
                <w:szCs w:val="18"/>
              </w:rPr>
            </w:pPr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3. </w:t>
            </w:r>
            <w:proofErr w:type="spellStart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자사입사</w:t>
            </w:r>
            <w:proofErr w:type="spellEnd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 </w:t>
            </w:r>
            <w:proofErr w:type="spellStart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인턴쉽과정은</w:t>
            </w:r>
            <w:proofErr w:type="spellEnd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 주식회사 </w:t>
            </w:r>
            <w:proofErr w:type="spellStart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더센터오브필라테스에서</w:t>
            </w:r>
            <w:proofErr w:type="spellEnd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 교육비용 전액을 </w:t>
            </w:r>
            <w:proofErr w:type="spellStart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대리납부합니다</w:t>
            </w:r>
            <w:proofErr w:type="spellEnd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.</w:t>
            </w:r>
          </w:p>
          <w:p w14:paraId="3F92A1B2" w14:textId="77777777" w:rsidR="005F59B3" w:rsidRPr="00143AC4" w:rsidRDefault="005F59B3" w:rsidP="005F59B3">
            <w:pPr>
              <w:pStyle w:val="a5"/>
              <w:rPr>
                <w:rFonts w:ascii="돋움" w:eastAsia="돋움" w:hAnsi="돋움"/>
                <w:sz w:val="18"/>
                <w:szCs w:val="18"/>
              </w:rPr>
            </w:pPr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4. </w:t>
            </w:r>
            <w:proofErr w:type="spellStart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자사입사</w:t>
            </w:r>
            <w:proofErr w:type="spellEnd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 </w:t>
            </w:r>
            <w:proofErr w:type="spellStart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인턴쉽과정</w:t>
            </w:r>
            <w:proofErr w:type="spellEnd"/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 xml:space="preserve"> 수료 후 전속 전임강사 계약으로 최소 2년간 근무하여야 하며 </w:t>
            </w:r>
          </w:p>
          <w:p w14:paraId="77520167" w14:textId="77777777" w:rsidR="005F59B3" w:rsidRPr="00143AC4" w:rsidRDefault="005F59B3" w:rsidP="00CC745C">
            <w:pPr>
              <w:pStyle w:val="a5"/>
              <w:ind w:firstLineChars="100" w:firstLine="140"/>
              <w:rPr>
                <w:rFonts w:ascii="돋움" w:eastAsia="돋움" w:hAnsi="돋움"/>
                <w:sz w:val="18"/>
                <w:szCs w:val="18"/>
              </w:rPr>
            </w:pPr>
            <w:r w:rsidRPr="00143AC4">
              <w:rPr>
                <w:rFonts w:ascii="돋움" w:eastAsia="돋움" w:hAnsi="돋움" w:hint="eastAsia"/>
                <w:color w:val="222222"/>
                <w:sz w:val="14"/>
                <w:szCs w:val="14"/>
              </w:rPr>
              <w:t>교육과정 또는 계약기간 안에 자진포기시 지원받은 교육비를 배상하여야 합니다</w:t>
            </w:r>
          </w:p>
          <w:p w14:paraId="1816E274" w14:textId="77777777" w:rsidR="00A611BD" w:rsidRPr="00143AC4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돋움" w:eastAsia="돋움" w:hAnsi="돋움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left w:val="single" w:sz="4" w:space="0" w:color="B4C6E7"/>
            </w:tcBorders>
            <w:vAlign w:val="center"/>
            <w:hideMark/>
          </w:tcPr>
          <w:p w14:paraId="40FA3B2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48DA68DF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2A9491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3365D8E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4F84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69F58C30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DF61EC1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6606D9F5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71F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501F34D1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C0FFDC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5C86B9A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A5D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387BB429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583A135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47059DAB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7C84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5A872088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7CBB6B6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3D1508F8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D9F3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7D46CC1F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0CF7F8EC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20151E59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010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  <w:tr w:rsidR="000D3C86" w:rsidRPr="00A611BD" w14:paraId="27F38204" w14:textId="77777777" w:rsidTr="00A52250">
        <w:trPr>
          <w:gridAfter w:val="2"/>
          <w:wAfter w:w="395" w:type="dxa"/>
          <w:trHeight w:val="246"/>
        </w:trPr>
        <w:tc>
          <w:tcPr>
            <w:tcW w:w="1134" w:type="dxa"/>
            <w:gridSpan w:val="3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EAEAEA"/>
            <w:vAlign w:val="center"/>
            <w:hideMark/>
          </w:tcPr>
          <w:p w14:paraId="2011CC42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9195" w:type="dxa"/>
            <w:gridSpan w:val="45"/>
            <w:vMerge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3F3F3"/>
            <w:vAlign w:val="center"/>
            <w:hideMark/>
          </w:tcPr>
          <w:p w14:paraId="65D5B15A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  <w:tc>
          <w:tcPr>
            <w:tcW w:w="228" w:type="dxa"/>
            <w:gridSpan w:val="2"/>
            <w:tcBorders>
              <w:top w:val="nil"/>
              <w:left w:val="single" w:sz="4" w:space="0" w:color="B4C6E7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BE6F" w14:textId="77777777" w:rsidR="00A611BD" w:rsidRPr="00A611BD" w:rsidRDefault="00A611BD" w:rsidP="00A611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Times New Roman"/>
                <w:kern w:val="0"/>
                <w:szCs w:val="20"/>
              </w:rPr>
            </w:pPr>
          </w:p>
        </w:tc>
      </w:tr>
    </w:tbl>
    <w:p w14:paraId="7007D1FC" w14:textId="77777777" w:rsidR="00321747" w:rsidRDefault="00321747" w:rsidP="005F59B3">
      <w:pPr>
        <w:pStyle w:val="a5"/>
        <w:wordWrap/>
        <w:spacing w:line="480" w:lineRule="auto"/>
        <w:jc w:val="right"/>
        <w:rPr>
          <w:rFonts w:ascii="굴림체" w:eastAsia="굴림체" w:hAnsi="굴림체"/>
          <w:b/>
          <w:bCs/>
          <w:color w:val="222222"/>
          <w:sz w:val="18"/>
          <w:szCs w:val="18"/>
        </w:rPr>
      </w:pPr>
    </w:p>
    <w:p w14:paraId="7DFABB48" w14:textId="50C533C7" w:rsidR="005F59B3" w:rsidRPr="00C93B8B" w:rsidRDefault="005F59B3" w:rsidP="005F59B3">
      <w:pPr>
        <w:pStyle w:val="a5"/>
        <w:wordWrap/>
        <w:spacing w:line="480" w:lineRule="auto"/>
        <w:jc w:val="right"/>
        <w:rPr>
          <w:rFonts w:eastAsia="굴림체"/>
          <w:b/>
          <w:bCs/>
          <w:color w:val="222222"/>
          <w:sz w:val="14"/>
          <w:szCs w:val="14"/>
        </w:rPr>
      </w:pPr>
      <w:r w:rsidRPr="00C93B8B">
        <w:rPr>
          <w:rFonts w:ascii="굴림체" w:eastAsia="굴림체" w:hAnsi="굴림체" w:hint="eastAsia"/>
          <w:b/>
          <w:bCs/>
          <w:color w:val="222222"/>
          <w:sz w:val="18"/>
          <w:szCs w:val="18"/>
        </w:rPr>
        <w:t xml:space="preserve">회사규정을 꼼꼼하게 </w:t>
      </w:r>
      <w:proofErr w:type="spellStart"/>
      <w:r w:rsidRPr="00C93B8B">
        <w:rPr>
          <w:rFonts w:ascii="굴림체" w:eastAsia="굴림체" w:hAnsi="굴림체" w:hint="eastAsia"/>
          <w:b/>
          <w:bCs/>
          <w:color w:val="222222"/>
          <w:sz w:val="18"/>
          <w:szCs w:val="18"/>
        </w:rPr>
        <w:t>설명들었으며</w:t>
      </w:r>
      <w:proofErr w:type="spellEnd"/>
      <w:r w:rsidRPr="00C93B8B">
        <w:rPr>
          <w:rFonts w:ascii="굴림체" w:eastAsia="굴림체" w:hAnsi="굴림체" w:hint="eastAsia"/>
          <w:b/>
          <w:bCs/>
          <w:color w:val="222222"/>
          <w:sz w:val="18"/>
          <w:szCs w:val="18"/>
        </w:rPr>
        <w:t xml:space="preserve"> 인정하고 동의합니다.</w:t>
      </w:r>
      <w:r w:rsidR="000003B4">
        <w:rPr>
          <w:rFonts w:ascii="굴림체" w:eastAsia="굴림체" w:hAnsi="굴림체"/>
          <w:b/>
          <w:bCs/>
          <w:color w:val="222222"/>
          <w:sz w:val="18"/>
          <w:szCs w:val="18"/>
        </w:rPr>
        <w:t xml:space="preserve"> </w:t>
      </w:r>
    </w:p>
    <w:p w14:paraId="6D7B6719" w14:textId="1FB9287E" w:rsidR="00381E62" w:rsidRDefault="00C93B8B" w:rsidP="00C25750">
      <w:pPr>
        <w:pStyle w:val="a5"/>
        <w:wordWrap/>
        <w:spacing w:line="480" w:lineRule="auto"/>
        <w:jc w:val="right"/>
        <w:rPr>
          <w:b/>
          <w:bCs/>
          <w:sz w:val="16"/>
          <w:szCs w:val="16"/>
        </w:rPr>
      </w:pPr>
      <w:r w:rsidRPr="00364EE5">
        <w:rPr>
          <w:rFonts w:hint="eastAsia"/>
          <w:b/>
          <w:bCs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2D7A6B" wp14:editId="029610B9">
                <wp:simplePos x="0" y="0"/>
                <wp:positionH relativeFrom="column">
                  <wp:posOffset>4913194</wp:posOffset>
                </wp:positionH>
                <wp:positionV relativeFrom="paragraph">
                  <wp:posOffset>126991</wp:posOffset>
                </wp:positionV>
                <wp:extent cx="1459827" cy="0"/>
                <wp:effectExtent l="0" t="0" r="0" b="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98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610D3" id="직선 연결선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85pt,10pt" to="501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" strokecolor="black [3200]" strokeweight=".5pt">
                <v:stroke joinstyle="miter"/>
              </v:line>
            </w:pict>
          </mc:Fallback>
        </mc:AlternateContent>
      </w:r>
      <w:r w:rsidRPr="00364EE5">
        <w:rPr>
          <w:rFonts w:hint="eastAsia"/>
          <w:b/>
          <w:bCs/>
          <w:sz w:val="14"/>
          <w:szCs w:val="14"/>
        </w:rPr>
        <w:t>년</w:t>
      </w:r>
      <w:r w:rsidRPr="00364EE5">
        <w:rPr>
          <w:rFonts w:hint="eastAsia"/>
          <w:b/>
          <w:bCs/>
          <w:sz w:val="14"/>
          <w:szCs w:val="14"/>
        </w:rPr>
        <w:t xml:space="preserve"> </w:t>
      </w:r>
      <w:r w:rsidRPr="00364EE5">
        <w:rPr>
          <w:b/>
          <w:bCs/>
          <w:sz w:val="14"/>
          <w:szCs w:val="14"/>
        </w:rPr>
        <w:t xml:space="preserve">       </w:t>
      </w:r>
      <w:r w:rsidRPr="00364EE5">
        <w:rPr>
          <w:rFonts w:hint="eastAsia"/>
          <w:b/>
          <w:bCs/>
          <w:sz w:val="14"/>
          <w:szCs w:val="14"/>
        </w:rPr>
        <w:t>월</w:t>
      </w:r>
      <w:r w:rsidRPr="00364EE5">
        <w:rPr>
          <w:rFonts w:hint="eastAsia"/>
          <w:b/>
          <w:bCs/>
          <w:sz w:val="14"/>
          <w:szCs w:val="14"/>
        </w:rPr>
        <w:t xml:space="preserve"> </w:t>
      </w:r>
      <w:r w:rsidRPr="00364EE5">
        <w:rPr>
          <w:b/>
          <w:bCs/>
          <w:sz w:val="14"/>
          <w:szCs w:val="14"/>
        </w:rPr>
        <w:t xml:space="preserve">       </w:t>
      </w:r>
      <w:r w:rsidRPr="00364EE5">
        <w:rPr>
          <w:rFonts w:hint="eastAsia"/>
          <w:b/>
          <w:bCs/>
          <w:sz w:val="14"/>
          <w:szCs w:val="14"/>
        </w:rPr>
        <w:t>일</w:t>
      </w:r>
      <w:r w:rsidRPr="00364EE5">
        <w:rPr>
          <w:rFonts w:hint="eastAsia"/>
          <w:b/>
          <w:bCs/>
          <w:sz w:val="14"/>
          <w:szCs w:val="14"/>
        </w:rPr>
        <w:t xml:space="preserve"> </w:t>
      </w:r>
      <w:r w:rsidRPr="00364EE5">
        <w:rPr>
          <w:b/>
          <w:bCs/>
          <w:sz w:val="14"/>
          <w:szCs w:val="14"/>
        </w:rPr>
        <w:t xml:space="preserve">  </w:t>
      </w:r>
      <w:r w:rsidR="00364EE5">
        <w:rPr>
          <w:b/>
          <w:bCs/>
          <w:sz w:val="14"/>
          <w:szCs w:val="14"/>
        </w:rPr>
        <w:t xml:space="preserve">     </w:t>
      </w:r>
      <w:r w:rsidRPr="00364EE5">
        <w:rPr>
          <w:b/>
          <w:bCs/>
          <w:sz w:val="14"/>
          <w:szCs w:val="14"/>
        </w:rPr>
        <w:t xml:space="preserve">                              (</w:t>
      </w:r>
      <w:r w:rsidRPr="00364EE5">
        <w:rPr>
          <w:rFonts w:hint="eastAsia"/>
          <w:b/>
          <w:bCs/>
          <w:sz w:val="14"/>
          <w:szCs w:val="14"/>
        </w:rPr>
        <w:t>서명</w:t>
      </w:r>
      <w:r w:rsidRPr="00364EE5">
        <w:rPr>
          <w:rFonts w:hint="eastAsia"/>
          <w:b/>
          <w:bCs/>
          <w:sz w:val="14"/>
          <w:szCs w:val="14"/>
        </w:rPr>
        <w:t>)</w:t>
      </w:r>
      <w:r w:rsidRPr="00C27770">
        <w:rPr>
          <w:b/>
          <w:bCs/>
          <w:sz w:val="16"/>
          <w:szCs w:val="16"/>
        </w:rPr>
        <w:t xml:space="preserve"> </w:t>
      </w:r>
    </w:p>
    <w:tbl>
      <w:tblPr>
        <w:tblStyle w:val="a6"/>
        <w:tblpPr w:leftFromText="142" w:rightFromText="142" w:vertAnchor="text" w:horzAnchor="margin" w:tblpY="758"/>
        <w:tblW w:w="10335" w:type="dxa"/>
        <w:tblLook w:val="04A0" w:firstRow="1" w:lastRow="0" w:firstColumn="1" w:lastColumn="0" w:noHBand="0" w:noVBand="1"/>
      </w:tblPr>
      <w:tblGrid>
        <w:gridCol w:w="10335"/>
      </w:tblGrid>
      <w:tr w:rsidR="00B272AE" w14:paraId="76FF334B" w14:textId="77777777" w:rsidTr="00C41776">
        <w:trPr>
          <w:trHeight w:val="418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3F3F3"/>
          </w:tcPr>
          <w:p w14:paraId="4C51BE52" w14:textId="77777777" w:rsidR="00B272AE" w:rsidRDefault="00B272AE" w:rsidP="00B272AE">
            <w:r>
              <w:rPr>
                <w:rFonts w:hint="eastAsia"/>
              </w:rPr>
              <w:lastRenderedPageBreak/>
              <w:t>1. 성장과정</w:t>
            </w:r>
          </w:p>
        </w:tc>
      </w:tr>
      <w:tr w:rsidR="00B272AE" w14:paraId="6EF4EDA0" w14:textId="77777777" w:rsidTr="00C41776">
        <w:trPr>
          <w:trHeight w:val="2556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5FBD7B" w14:textId="7BB9FE5E" w:rsidR="00EC04C3" w:rsidRDefault="00EC04C3" w:rsidP="00B272AE"/>
        </w:tc>
      </w:tr>
      <w:tr w:rsidR="00B272AE" w14:paraId="35229AEC" w14:textId="77777777" w:rsidTr="00C41776">
        <w:trPr>
          <w:trHeight w:val="418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3F3F3"/>
          </w:tcPr>
          <w:p w14:paraId="454CFA14" w14:textId="77777777" w:rsidR="00B272AE" w:rsidRDefault="00B272AE" w:rsidP="00B272AE">
            <w:r>
              <w:rPr>
                <w:rFonts w:hint="eastAsia"/>
              </w:rPr>
              <w:t>2</w:t>
            </w:r>
            <w:r>
              <w:t xml:space="preserve">. </w:t>
            </w:r>
            <w:r>
              <w:rPr>
                <w:rFonts w:hint="eastAsia"/>
              </w:rPr>
              <w:t>성격의 장단점</w:t>
            </w:r>
          </w:p>
        </w:tc>
      </w:tr>
      <w:tr w:rsidR="00B272AE" w14:paraId="4B1B7BB1" w14:textId="77777777" w:rsidTr="00C41776">
        <w:trPr>
          <w:trHeight w:val="2528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9E186B" w14:textId="71173DD8" w:rsidR="008C0C9C" w:rsidRDefault="008C0C9C" w:rsidP="008C0C9C"/>
        </w:tc>
      </w:tr>
      <w:tr w:rsidR="00B272AE" w14:paraId="55A42509" w14:textId="77777777" w:rsidTr="00C41776">
        <w:trPr>
          <w:trHeight w:val="394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3F3F3"/>
          </w:tcPr>
          <w:p w14:paraId="7864FF54" w14:textId="77777777" w:rsidR="00B272AE" w:rsidRDefault="00B272AE" w:rsidP="00B272AE">
            <w:r>
              <w:rPr>
                <w:rFonts w:hint="eastAsia"/>
              </w:rPr>
              <w:t>3</w:t>
            </w:r>
            <w:r>
              <w:t xml:space="preserve">. </w:t>
            </w:r>
            <w:r>
              <w:rPr>
                <w:rFonts w:hint="eastAsia"/>
              </w:rPr>
              <w:t>사회경험 및 경력사항</w:t>
            </w:r>
          </w:p>
        </w:tc>
      </w:tr>
      <w:tr w:rsidR="00B272AE" w14:paraId="16C36C65" w14:textId="77777777" w:rsidTr="00C41776">
        <w:trPr>
          <w:trHeight w:val="2632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2DBD4A" w14:textId="14E16635" w:rsidR="008C0C9C" w:rsidRDefault="008C0C9C" w:rsidP="008C0C9C"/>
        </w:tc>
      </w:tr>
      <w:tr w:rsidR="00B272AE" w14:paraId="4F849447" w14:textId="77777777" w:rsidTr="00C41776">
        <w:trPr>
          <w:trHeight w:val="418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3F3F3"/>
          </w:tcPr>
          <w:p w14:paraId="62220E1F" w14:textId="5FF044A8" w:rsidR="00B272AE" w:rsidRDefault="00B272AE" w:rsidP="00B272AE">
            <w:r>
              <w:rPr>
                <w:rFonts w:hint="eastAsia"/>
              </w:rPr>
              <w:t>4</w:t>
            </w:r>
            <w:r>
              <w:t xml:space="preserve">. </w:t>
            </w:r>
            <w:r>
              <w:rPr>
                <w:rFonts w:hint="eastAsia"/>
              </w:rPr>
              <w:t xml:space="preserve">지원동기 및 </w:t>
            </w:r>
            <w:proofErr w:type="spellStart"/>
            <w:r>
              <w:rPr>
                <w:rFonts w:hint="eastAsia"/>
              </w:rPr>
              <w:t>입사포부</w:t>
            </w:r>
            <w:proofErr w:type="spellEnd"/>
          </w:p>
        </w:tc>
      </w:tr>
      <w:tr w:rsidR="00B272AE" w14:paraId="2A61437E" w14:textId="77777777" w:rsidTr="00C41776">
        <w:trPr>
          <w:trHeight w:val="2582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39398B" w14:textId="57321EB1" w:rsidR="008C0C9C" w:rsidRDefault="008C0C9C" w:rsidP="00B272AE"/>
        </w:tc>
      </w:tr>
      <w:tr w:rsidR="00B272AE" w14:paraId="3AE63DDE" w14:textId="77777777" w:rsidTr="00C41776">
        <w:trPr>
          <w:trHeight w:val="1618"/>
        </w:trPr>
        <w:tc>
          <w:tcPr>
            <w:tcW w:w="103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77362D" w14:textId="77777777" w:rsidR="00F24730" w:rsidRDefault="00F24730" w:rsidP="00443D81">
            <w:pPr>
              <w:jc w:val="right"/>
              <w:rPr>
                <w:rFonts w:ascii="굴림" w:eastAsia="굴림" w:hAnsi="굴림"/>
                <w:sz w:val="18"/>
                <w:szCs w:val="20"/>
              </w:rPr>
            </w:pPr>
          </w:p>
          <w:p w14:paraId="2BE8F5DF" w14:textId="671A212A" w:rsidR="00B272AE" w:rsidRPr="00443D81" w:rsidRDefault="00443D81" w:rsidP="00443D81">
            <w:pPr>
              <w:jc w:val="right"/>
              <w:rPr>
                <w:rFonts w:ascii="굴림" w:eastAsia="굴림" w:hAnsi="굴림"/>
                <w:sz w:val="18"/>
                <w:szCs w:val="20"/>
              </w:rPr>
            </w:pPr>
            <w:r w:rsidRPr="00443D81">
              <w:rPr>
                <w:rFonts w:ascii="굴림" w:eastAsia="굴림" w:hAnsi="굴림" w:hint="eastAsia"/>
                <w:sz w:val="18"/>
                <w:szCs w:val="20"/>
              </w:rPr>
              <w:t>위에</w:t>
            </w:r>
            <w:r w:rsidRPr="00443D81">
              <w:rPr>
                <w:rFonts w:ascii="굴림" w:eastAsia="굴림" w:hAnsi="굴림"/>
                <w:sz w:val="18"/>
                <w:szCs w:val="20"/>
              </w:rPr>
              <w:t xml:space="preserve"> 기재한 사항은 사실과 </w:t>
            </w:r>
            <w:proofErr w:type="gramStart"/>
            <w:r w:rsidRPr="00443D81">
              <w:rPr>
                <w:rFonts w:ascii="굴림" w:eastAsia="굴림" w:hAnsi="굴림"/>
                <w:sz w:val="18"/>
                <w:szCs w:val="20"/>
              </w:rPr>
              <w:t>틀림이</w:t>
            </w:r>
            <w:proofErr w:type="gramEnd"/>
            <w:r w:rsidRPr="00443D81">
              <w:rPr>
                <w:rFonts w:ascii="굴림" w:eastAsia="굴림" w:hAnsi="굴림"/>
                <w:sz w:val="18"/>
                <w:szCs w:val="20"/>
              </w:rPr>
              <w:t xml:space="preserve"> 없습니다.</w:t>
            </w:r>
          </w:p>
          <w:p w14:paraId="20FEB95E" w14:textId="77777777" w:rsidR="00F24730" w:rsidRDefault="00F24730" w:rsidP="00443D81">
            <w:pPr>
              <w:jc w:val="right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</w:p>
          <w:p w14:paraId="208E586A" w14:textId="12AB386F" w:rsidR="00443D81" w:rsidRPr="00443D81" w:rsidRDefault="00443D81" w:rsidP="00443D81">
            <w:pPr>
              <w:jc w:val="right"/>
              <w:rPr>
                <w:rFonts w:ascii="굴림" w:eastAsia="굴림" w:hAnsi="굴림"/>
                <w:b/>
                <w:bCs/>
                <w:sz w:val="18"/>
                <w:szCs w:val="20"/>
              </w:rPr>
            </w:pPr>
            <w:r w:rsidRPr="00443D81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 xml:space="preserve">년 </w:t>
            </w:r>
            <w:r w:rsidRPr="00443D81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    </w:t>
            </w:r>
            <w:r w:rsidR="00C41776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  </w:t>
            </w:r>
            <w:r w:rsidRPr="00443D81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</w:t>
            </w:r>
            <w:r w:rsidRPr="00443D81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 xml:space="preserve">월 </w:t>
            </w:r>
            <w:r w:rsidRPr="00443D81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 </w:t>
            </w:r>
            <w:r w:rsidR="00C41776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  </w:t>
            </w:r>
            <w:r w:rsidRPr="00443D81">
              <w:rPr>
                <w:rFonts w:ascii="굴림" w:eastAsia="굴림" w:hAnsi="굴림"/>
                <w:b/>
                <w:bCs/>
                <w:sz w:val="18"/>
                <w:szCs w:val="20"/>
              </w:rPr>
              <w:t xml:space="preserve">   </w:t>
            </w:r>
            <w:r w:rsidRPr="00443D81">
              <w:rPr>
                <w:rFonts w:ascii="굴림" w:eastAsia="굴림" w:hAnsi="굴림" w:hint="eastAsia"/>
                <w:b/>
                <w:bCs/>
                <w:sz w:val="18"/>
                <w:szCs w:val="20"/>
              </w:rPr>
              <w:t>일</w:t>
            </w:r>
          </w:p>
          <w:p w14:paraId="028D414A" w14:textId="77777777" w:rsidR="00443D81" w:rsidRPr="00443D81" w:rsidRDefault="00443D81" w:rsidP="00443D81">
            <w:pPr>
              <w:jc w:val="right"/>
              <w:rPr>
                <w:rFonts w:ascii="굴림" w:eastAsia="굴림" w:hAnsi="굴림"/>
              </w:rPr>
            </w:pPr>
          </w:p>
          <w:p w14:paraId="706702E0" w14:textId="16CCECFB" w:rsidR="00443D81" w:rsidRPr="00443D81" w:rsidRDefault="00443D81" w:rsidP="00443D81">
            <w:pPr>
              <w:jc w:val="right"/>
              <w:rPr>
                <w:b/>
                <w:bCs/>
              </w:rPr>
            </w:pPr>
            <w:r w:rsidRPr="00443D81">
              <w:rPr>
                <w:rFonts w:ascii="굴림" w:eastAsia="굴림" w:hAnsi="굴림" w:hint="eastAsia"/>
                <w:b/>
                <w:bCs/>
              </w:rPr>
              <w:t>성</w:t>
            </w:r>
            <w:r w:rsidR="009409DD">
              <w:rPr>
                <w:rFonts w:ascii="굴림" w:eastAsia="굴림" w:hAnsi="굴림" w:hint="eastAsia"/>
                <w:b/>
                <w:bCs/>
              </w:rPr>
              <w:t xml:space="preserve"> </w:t>
            </w:r>
            <w:r w:rsidR="009409DD">
              <w:rPr>
                <w:rFonts w:ascii="굴림" w:eastAsia="굴림" w:hAnsi="굴림"/>
                <w:b/>
                <w:bCs/>
              </w:rPr>
              <w:t xml:space="preserve">  </w:t>
            </w:r>
            <w:r w:rsidRPr="00443D81">
              <w:rPr>
                <w:rFonts w:ascii="굴림" w:eastAsia="굴림" w:hAnsi="굴림" w:hint="eastAsia"/>
                <w:b/>
                <w:bCs/>
              </w:rPr>
              <w:t>명:</w:t>
            </w:r>
            <w:r w:rsidRPr="00443D81">
              <w:rPr>
                <w:rFonts w:ascii="굴림" w:eastAsia="굴림" w:hAnsi="굴림"/>
                <w:b/>
                <w:bCs/>
              </w:rPr>
              <w:t xml:space="preserve">    </w:t>
            </w:r>
            <w:r w:rsidR="00F24730">
              <w:rPr>
                <w:rFonts w:ascii="굴림" w:eastAsia="굴림" w:hAnsi="굴림"/>
                <w:b/>
                <w:bCs/>
              </w:rPr>
              <w:t xml:space="preserve"> </w:t>
            </w:r>
            <w:r w:rsidR="00C41776">
              <w:rPr>
                <w:rFonts w:ascii="굴림" w:eastAsia="굴림" w:hAnsi="굴림"/>
                <w:b/>
                <w:bCs/>
              </w:rPr>
              <w:t xml:space="preserve">   </w:t>
            </w:r>
            <w:r w:rsidR="00F24730">
              <w:rPr>
                <w:rFonts w:ascii="굴림" w:eastAsia="굴림" w:hAnsi="굴림"/>
                <w:b/>
                <w:bCs/>
              </w:rPr>
              <w:t xml:space="preserve">   </w:t>
            </w:r>
            <w:r w:rsidRPr="00443D81">
              <w:rPr>
                <w:rFonts w:ascii="굴림" w:eastAsia="굴림" w:hAnsi="굴림"/>
                <w:b/>
                <w:bCs/>
              </w:rPr>
              <w:t xml:space="preserve">            (</w:t>
            </w:r>
            <w:r w:rsidRPr="00443D81">
              <w:rPr>
                <w:rFonts w:ascii="굴림" w:eastAsia="굴림" w:hAnsi="굴림" w:hint="eastAsia"/>
                <w:b/>
                <w:bCs/>
              </w:rPr>
              <w:t>인)</w:t>
            </w:r>
          </w:p>
        </w:tc>
      </w:tr>
    </w:tbl>
    <w:p w14:paraId="3503F4CE" w14:textId="6AB37DF8" w:rsidR="00B272AE" w:rsidRPr="00F24730" w:rsidRDefault="00B713BD" w:rsidP="00F24730">
      <w:pPr>
        <w:pStyle w:val="a5"/>
        <w:wordWrap/>
        <w:spacing w:line="480" w:lineRule="auto"/>
        <w:jc w:val="center"/>
        <w:rPr>
          <w:b/>
          <w:bCs/>
          <w:sz w:val="42"/>
          <w:szCs w:val="42"/>
        </w:rPr>
      </w:pPr>
      <w:r>
        <w:rPr>
          <w:rFonts w:hint="eastAsia"/>
          <w:b/>
          <w:bCs/>
          <w:sz w:val="42"/>
          <w:szCs w:val="42"/>
        </w:rPr>
        <w:t>자</w:t>
      </w:r>
      <w:r>
        <w:rPr>
          <w:rFonts w:hint="eastAsia"/>
          <w:b/>
          <w:bCs/>
          <w:sz w:val="42"/>
          <w:szCs w:val="42"/>
        </w:rPr>
        <w:t xml:space="preserve"> </w:t>
      </w:r>
      <w:r>
        <w:rPr>
          <w:rFonts w:hint="eastAsia"/>
          <w:b/>
          <w:bCs/>
          <w:sz w:val="42"/>
          <w:szCs w:val="42"/>
        </w:rPr>
        <w:t>기</w:t>
      </w:r>
      <w:r>
        <w:rPr>
          <w:rFonts w:hint="eastAsia"/>
          <w:b/>
          <w:bCs/>
          <w:sz w:val="42"/>
          <w:szCs w:val="42"/>
        </w:rPr>
        <w:t xml:space="preserve"> </w:t>
      </w:r>
      <w:r>
        <w:rPr>
          <w:rFonts w:hint="eastAsia"/>
          <w:b/>
          <w:bCs/>
          <w:sz w:val="42"/>
          <w:szCs w:val="42"/>
        </w:rPr>
        <w:t>소</w:t>
      </w:r>
      <w:r>
        <w:rPr>
          <w:rFonts w:hint="eastAsia"/>
          <w:b/>
          <w:bCs/>
          <w:sz w:val="42"/>
          <w:szCs w:val="42"/>
        </w:rPr>
        <w:t xml:space="preserve"> </w:t>
      </w:r>
      <w:r>
        <w:rPr>
          <w:rFonts w:hint="eastAsia"/>
          <w:b/>
          <w:bCs/>
          <w:sz w:val="42"/>
          <w:szCs w:val="42"/>
        </w:rPr>
        <w:t>개</w:t>
      </w:r>
      <w:r>
        <w:rPr>
          <w:rFonts w:hint="eastAsia"/>
          <w:b/>
          <w:bCs/>
          <w:sz w:val="42"/>
          <w:szCs w:val="42"/>
        </w:rPr>
        <w:t xml:space="preserve"> </w:t>
      </w:r>
      <w:r>
        <w:rPr>
          <w:rFonts w:hint="eastAsia"/>
          <w:b/>
          <w:bCs/>
          <w:sz w:val="42"/>
          <w:szCs w:val="42"/>
        </w:rPr>
        <w:t>서</w:t>
      </w:r>
    </w:p>
    <w:sectPr w:rsidR="00B272AE" w:rsidRPr="00F24730" w:rsidSect="00A72EDB">
      <w:pgSz w:w="11906" w:h="16838"/>
      <w:pgMar w:top="720" w:right="720" w:bottom="720" w:left="720" w:header="851" w:footer="992" w:gutter="0"/>
      <w:cols w:space="425"/>
      <w:docGrid w:linePitch="360" w:charSpace="1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7A425" w14:textId="77777777" w:rsidR="008773C4" w:rsidRDefault="008773C4" w:rsidP="001562F1">
      <w:pPr>
        <w:spacing w:after="0" w:line="240" w:lineRule="auto"/>
      </w:pPr>
      <w:r>
        <w:separator/>
      </w:r>
    </w:p>
  </w:endnote>
  <w:endnote w:type="continuationSeparator" w:id="0">
    <w:p w14:paraId="096CF7AF" w14:textId="77777777" w:rsidR="008773C4" w:rsidRDefault="008773C4" w:rsidP="00156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ED51A" w14:textId="77777777" w:rsidR="008773C4" w:rsidRDefault="008773C4" w:rsidP="001562F1">
      <w:pPr>
        <w:spacing w:after="0" w:line="240" w:lineRule="auto"/>
      </w:pPr>
      <w:r>
        <w:separator/>
      </w:r>
    </w:p>
  </w:footnote>
  <w:footnote w:type="continuationSeparator" w:id="0">
    <w:p w14:paraId="00E58B94" w14:textId="77777777" w:rsidR="008773C4" w:rsidRDefault="008773C4" w:rsidP="00156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F0DD8"/>
    <w:multiLevelType w:val="hybridMultilevel"/>
    <w:tmpl w:val="EFE26B7A"/>
    <w:lvl w:ilvl="0" w:tplc="01B846E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9EA028C"/>
    <w:multiLevelType w:val="hybridMultilevel"/>
    <w:tmpl w:val="1CA89F82"/>
    <w:lvl w:ilvl="0" w:tplc="F09E63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66D0CDC"/>
    <w:multiLevelType w:val="hybridMultilevel"/>
    <w:tmpl w:val="EAA442A2"/>
    <w:lvl w:ilvl="0" w:tplc="BC4A06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CA617D2"/>
    <w:multiLevelType w:val="hybridMultilevel"/>
    <w:tmpl w:val="AEF0B372"/>
    <w:lvl w:ilvl="0" w:tplc="0230396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799"/>
  <w:drawingGridHorizontalSpacing w:val="201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F1"/>
    <w:rsid w:val="000003B4"/>
    <w:rsid w:val="00040077"/>
    <w:rsid w:val="00040849"/>
    <w:rsid w:val="00053B8F"/>
    <w:rsid w:val="0006689B"/>
    <w:rsid w:val="000C2262"/>
    <w:rsid w:val="000D1C92"/>
    <w:rsid w:val="000D3C86"/>
    <w:rsid w:val="000E1C49"/>
    <w:rsid w:val="00104DA7"/>
    <w:rsid w:val="00123070"/>
    <w:rsid w:val="00123D17"/>
    <w:rsid w:val="00143AC4"/>
    <w:rsid w:val="001562F1"/>
    <w:rsid w:val="0019750A"/>
    <w:rsid w:val="001A0A6B"/>
    <w:rsid w:val="001C104E"/>
    <w:rsid w:val="001E2C34"/>
    <w:rsid w:val="002716D0"/>
    <w:rsid w:val="002C4D5E"/>
    <w:rsid w:val="00321747"/>
    <w:rsid w:val="00364EE5"/>
    <w:rsid w:val="0037678D"/>
    <w:rsid w:val="00381E62"/>
    <w:rsid w:val="0038330D"/>
    <w:rsid w:val="0039742C"/>
    <w:rsid w:val="003A6FA7"/>
    <w:rsid w:val="00443D81"/>
    <w:rsid w:val="00472612"/>
    <w:rsid w:val="00486910"/>
    <w:rsid w:val="004D0F77"/>
    <w:rsid w:val="004D5995"/>
    <w:rsid w:val="00501C78"/>
    <w:rsid w:val="00552C3E"/>
    <w:rsid w:val="00561330"/>
    <w:rsid w:val="005A1595"/>
    <w:rsid w:val="005B74B4"/>
    <w:rsid w:val="005F59B3"/>
    <w:rsid w:val="00617EC5"/>
    <w:rsid w:val="00640C9D"/>
    <w:rsid w:val="00673760"/>
    <w:rsid w:val="0069694F"/>
    <w:rsid w:val="00717AB7"/>
    <w:rsid w:val="0074527B"/>
    <w:rsid w:val="00752944"/>
    <w:rsid w:val="00755AD9"/>
    <w:rsid w:val="007C4562"/>
    <w:rsid w:val="007E59F2"/>
    <w:rsid w:val="00803977"/>
    <w:rsid w:val="00841F05"/>
    <w:rsid w:val="0085318E"/>
    <w:rsid w:val="008773C4"/>
    <w:rsid w:val="00880B03"/>
    <w:rsid w:val="008B69E2"/>
    <w:rsid w:val="008C0C9C"/>
    <w:rsid w:val="008C0E9C"/>
    <w:rsid w:val="008C43FF"/>
    <w:rsid w:val="008F4105"/>
    <w:rsid w:val="00914246"/>
    <w:rsid w:val="009409DD"/>
    <w:rsid w:val="00952CEE"/>
    <w:rsid w:val="009C6FB0"/>
    <w:rsid w:val="00A34A25"/>
    <w:rsid w:val="00A52250"/>
    <w:rsid w:val="00A611BD"/>
    <w:rsid w:val="00A70340"/>
    <w:rsid w:val="00A72EDB"/>
    <w:rsid w:val="00AA0859"/>
    <w:rsid w:val="00AB0429"/>
    <w:rsid w:val="00AD2429"/>
    <w:rsid w:val="00B224D1"/>
    <w:rsid w:val="00B22961"/>
    <w:rsid w:val="00B272AE"/>
    <w:rsid w:val="00B367F3"/>
    <w:rsid w:val="00B713BD"/>
    <w:rsid w:val="00B90FD2"/>
    <w:rsid w:val="00BE11EF"/>
    <w:rsid w:val="00C1050F"/>
    <w:rsid w:val="00C119D5"/>
    <w:rsid w:val="00C223BC"/>
    <w:rsid w:val="00C25750"/>
    <w:rsid w:val="00C27770"/>
    <w:rsid w:val="00C315C5"/>
    <w:rsid w:val="00C41776"/>
    <w:rsid w:val="00C43ED5"/>
    <w:rsid w:val="00C917FC"/>
    <w:rsid w:val="00C93B8B"/>
    <w:rsid w:val="00CA7257"/>
    <w:rsid w:val="00CC71B6"/>
    <w:rsid w:val="00CC745C"/>
    <w:rsid w:val="00D2058B"/>
    <w:rsid w:val="00D326A7"/>
    <w:rsid w:val="00D54AFE"/>
    <w:rsid w:val="00DA332A"/>
    <w:rsid w:val="00DD4E92"/>
    <w:rsid w:val="00E10E16"/>
    <w:rsid w:val="00E10F27"/>
    <w:rsid w:val="00E53B12"/>
    <w:rsid w:val="00E57FDB"/>
    <w:rsid w:val="00EC04C3"/>
    <w:rsid w:val="00EF764A"/>
    <w:rsid w:val="00F12E50"/>
    <w:rsid w:val="00F24730"/>
    <w:rsid w:val="00F50BE6"/>
    <w:rsid w:val="00F95C9C"/>
    <w:rsid w:val="00F95DC2"/>
    <w:rsid w:val="00FC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680A5"/>
  <w15:chartTrackingRefBased/>
  <w15:docId w15:val="{9383F5B4-1380-4820-9560-DD06899B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2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562F1"/>
  </w:style>
  <w:style w:type="paragraph" w:styleId="a4">
    <w:name w:val="footer"/>
    <w:basedOn w:val="a"/>
    <w:link w:val="Char0"/>
    <w:uiPriority w:val="99"/>
    <w:unhideWhenUsed/>
    <w:rsid w:val="001562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562F1"/>
  </w:style>
  <w:style w:type="paragraph" w:customStyle="1" w:styleId="a5">
    <w:name w:val="바탕글"/>
    <w:basedOn w:val="a"/>
    <w:rsid w:val="005F59B3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B71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43ED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43ED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72A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56761-95CA-47F2-B54C-C7B9BB0C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fax</dc:creator>
  <cp:keywords/>
  <dc:description/>
  <cp:lastModifiedBy>fax</cp:lastModifiedBy>
  <cp:revision>112</cp:revision>
  <cp:lastPrinted>2021-04-12T07:21:00Z</cp:lastPrinted>
  <dcterms:created xsi:type="dcterms:W3CDTF">2021-04-12T01:36:00Z</dcterms:created>
  <dcterms:modified xsi:type="dcterms:W3CDTF">2021-04-12T07:32:00Z</dcterms:modified>
</cp:coreProperties>
</file>